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DCE9" w14:textId="353D6B8F" w:rsidR="00CB1125" w:rsidRDefault="00114755" w:rsidP="00CE35E8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114755">
        <w:rPr>
          <w:rFonts w:ascii="BIZ UDPゴシック" w:eastAsia="BIZ UDPゴシック" w:hAnsi="BIZ UDPゴシック" w:hint="eastAsia"/>
          <w:b/>
          <w:sz w:val="24"/>
          <w:szCs w:val="24"/>
        </w:rPr>
        <w:t>岩内町再生可能エネルギーゾーニングマップ作成</w:t>
      </w:r>
      <w:r w:rsidR="00CB1125" w:rsidRPr="00CB1125">
        <w:rPr>
          <w:rFonts w:ascii="BIZ UDPゴシック" w:eastAsia="BIZ UDPゴシック" w:hAnsi="BIZ UDPゴシック" w:hint="eastAsia"/>
          <w:b/>
          <w:sz w:val="24"/>
          <w:szCs w:val="24"/>
        </w:rPr>
        <w:t>に向けたサウンディング型市場調査</w:t>
      </w:r>
    </w:p>
    <w:p w14:paraId="158F4A6F" w14:textId="5248E2E9" w:rsidR="002B776D" w:rsidRPr="00765FC7" w:rsidRDefault="005B23F9" w:rsidP="00CE35E8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65FC7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</w:p>
    <w:p w14:paraId="158F4A70" w14:textId="77777777"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65FC7" w14:paraId="158F4A74" w14:textId="77777777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4A71" w14:textId="77777777" w:rsidR="002B776D" w:rsidRPr="00765FC7" w:rsidRDefault="002B776D" w:rsidP="00D7167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65FC7">
              <w:rPr>
                <w:rFonts w:ascii="游明朝" w:eastAsia="游明朝" w:hAnsi="游明朝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8F4A72" w14:textId="77777777" w:rsidR="00597368" w:rsidRPr="00765FC7" w:rsidRDefault="002B776D" w:rsidP="006C6921">
            <w:pPr>
              <w:jc w:val="center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法人</w:t>
            </w:r>
            <w:r w:rsidR="00506513" w:rsidRPr="00765FC7"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F4A73" w14:textId="77777777" w:rsidR="002B776D" w:rsidRPr="00765FC7" w:rsidRDefault="002B776D" w:rsidP="006C6921">
            <w:pPr>
              <w:rPr>
                <w:rFonts w:ascii="游明朝" w:eastAsia="游明朝" w:hAnsi="游明朝"/>
              </w:rPr>
            </w:pPr>
          </w:p>
        </w:tc>
      </w:tr>
      <w:tr w:rsidR="002B776D" w:rsidRPr="00765FC7" w14:paraId="158F4A78" w14:textId="77777777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158F4A75" w14:textId="77777777" w:rsidR="002B776D" w:rsidRPr="00765FC7" w:rsidRDefault="002B776D" w:rsidP="00D7167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58F4A76" w14:textId="77777777" w:rsidR="002B776D" w:rsidRPr="00765FC7" w:rsidRDefault="002B776D" w:rsidP="006C6921">
            <w:pPr>
              <w:jc w:val="center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法人</w:t>
            </w:r>
            <w:r w:rsidR="00506513" w:rsidRPr="00765FC7">
              <w:rPr>
                <w:rFonts w:ascii="游明朝" w:eastAsia="游明朝" w:hAnsi="游明朝" w:hint="eastAsia"/>
              </w:rPr>
              <w:t>の</w:t>
            </w:r>
            <w:r w:rsidRPr="00765FC7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8F4A77" w14:textId="77777777" w:rsidR="002B776D" w:rsidRPr="00765FC7" w:rsidRDefault="002B776D" w:rsidP="006C6921">
            <w:pPr>
              <w:rPr>
                <w:rFonts w:ascii="游明朝" w:eastAsia="游明朝" w:hAnsi="游明朝"/>
              </w:rPr>
            </w:pPr>
          </w:p>
        </w:tc>
      </w:tr>
      <w:tr w:rsidR="002B776D" w:rsidRPr="00765FC7" w14:paraId="158F4A7C" w14:textId="77777777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158F4A79" w14:textId="77777777" w:rsidR="002B776D" w:rsidRPr="00765FC7" w:rsidRDefault="002B776D" w:rsidP="00D7167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58F4A7A" w14:textId="77777777" w:rsidR="002B776D" w:rsidRPr="00765FC7" w:rsidRDefault="002B776D" w:rsidP="00EA1A31">
            <w:pPr>
              <w:jc w:val="left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グル―プ</w:t>
            </w:r>
            <w:r w:rsidR="00D12063" w:rsidRPr="00765FC7">
              <w:rPr>
                <w:rFonts w:ascii="游明朝" w:eastAsia="游明朝" w:hAnsi="游明朝" w:hint="eastAsia"/>
              </w:rPr>
              <w:t>参加</w:t>
            </w:r>
            <w:r w:rsidRPr="00765FC7">
              <w:rPr>
                <w:rFonts w:ascii="游明朝" w:eastAsia="游明朝" w:hAnsi="游明朝" w:hint="eastAsia"/>
              </w:rPr>
              <w:t>の場合</w:t>
            </w:r>
            <w:r w:rsidR="00EA1A31" w:rsidRPr="00765FC7">
              <w:rPr>
                <w:rFonts w:ascii="游明朝" w:eastAsia="游明朝" w:hAnsi="游明朝" w:hint="eastAsia"/>
              </w:rPr>
              <w:t>、</w:t>
            </w:r>
            <w:r w:rsidR="00D12063" w:rsidRPr="00765FC7">
              <w:rPr>
                <w:rFonts w:ascii="游明朝" w:eastAsia="游明朝" w:hAnsi="游明朝" w:hint="eastAsia"/>
              </w:rPr>
              <w:t>上記以外の</w:t>
            </w:r>
            <w:r w:rsidRPr="00765FC7">
              <w:rPr>
                <w:rFonts w:ascii="游明朝" w:eastAsia="游明朝" w:hAnsi="游明朝" w:hint="eastAsia"/>
              </w:rPr>
              <w:t>法人</w:t>
            </w:r>
            <w:r w:rsidR="00506513" w:rsidRPr="00765FC7"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8F4A7B" w14:textId="77777777" w:rsidR="002B776D" w:rsidRPr="00765FC7" w:rsidRDefault="002B776D" w:rsidP="006C6921">
            <w:pPr>
              <w:rPr>
                <w:rFonts w:ascii="游明朝" w:eastAsia="游明朝" w:hAnsi="游明朝"/>
              </w:rPr>
            </w:pPr>
          </w:p>
        </w:tc>
      </w:tr>
      <w:tr w:rsidR="00382821" w:rsidRPr="00765FC7" w14:paraId="158F4A81" w14:textId="77777777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158F4A7D" w14:textId="77777777" w:rsidR="00382821" w:rsidRPr="00765FC7" w:rsidRDefault="00382821" w:rsidP="00D7167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8F4A7E" w14:textId="77777777" w:rsidR="00382821" w:rsidRPr="00765FC7" w:rsidRDefault="001719A6" w:rsidP="00D7167D">
            <w:pPr>
              <w:jc w:val="center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7F" w14:textId="77777777" w:rsidR="00382821" w:rsidRPr="00765FC7" w:rsidRDefault="001719A6" w:rsidP="00C9601F">
            <w:pPr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部</w:t>
            </w:r>
            <w:r w:rsidR="00382821" w:rsidRPr="00765FC7">
              <w:rPr>
                <w:rFonts w:ascii="游明朝" w:eastAsia="游明朝" w:hAnsi="游明朝" w:hint="eastAsia"/>
              </w:rPr>
              <w:t>署</w:t>
            </w:r>
            <w:r w:rsidRPr="00765FC7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80" w14:textId="77777777" w:rsidR="001719A6" w:rsidRPr="00765FC7" w:rsidRDefault="001719A6" w:rsidP="00C9601F">
            <w:pPr>
              <w:rPr>
                <w:rFonts w:ascii="游明朝" w:eastAsia="游明朝" w:hAnsi="游明朝"/>
              </w:rPr>
            </w:pPr>
          </w:p>
        </w:tc>
      </w:tr>
      <w:tr w:rsidR="001719A6" w:rsidRPr="00765FC7" w14:paraId="158F4A86" w14:textId="77777777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158F4A82" w14:textId="77777777" w:rsidR="001719A6" w:rsidRPr="00765FC7" w:rsidRDefault="001719A6" w:rsidP="001719A6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</w:tcPr>
          <w:p w14:paraId="158F4A83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84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85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</w:tr>
      <w:tr w:rsidR="001719A6" w:rsidRPr="00765FC7" w14:paraId="158F4A8B" w14:textId="77777777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158F4A87" w14:textId="77777777" w:rsidR="001719A6" w:rsidRPr="00765FC7" w:rsidRDefault="001719A6" w:rsidP="001719A6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</w:tcPr>
          <w:p w14:paraId="158F4A88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89" w14:textId="77777777" w:rsidR="001719A6" w:rsidRPr="00765FC7" w:rsidRDefault="00D12063" w:rsidP="001719A6">
            <w:pPr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8A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</w:tr>
      <w:tr w:rsidR="001719A6" w:rsidRPr="00765FC7" w14:paraId="158F4A90" w14:textId="77777777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158F4A8C" w14:textId="77777777" w:rsidR="001719A6" w:rsidRPr="00765FC7" w:rsidRDefault="001719A6" w:rsidP="001719A6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158F4A8D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58F4A8E" w14:textId="77777777" w:rsidR="001719A6" w:rsidRPr="00765FC7" w:rsidRDefault="00D12063" w:rsidP="001719A6">
            <w:pPr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58F4A8F" w14:textId="77777777" w:rsidR="001719A6" w:rsidRPr="00765FC7" w:rsidRDefault="001719A6" w:rsidP="001719A6">
            <w:pPr>
              <w:rPr>
                <w:rFonts w:ascii="游明朝" w:eastAsia="游明朝" w:hAnsi="游明朝"/>
              </w:rPr>
            </w:pPr>
          </w:p>
        </w:tc>
      </w:tr>
      <w:tr w:rsidR="001719A6" w:rsidRPr="00765FC7" w14:paraId="158F4A96" w14:textId="77777777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58F4A91" w14:textId="77777777" w:rsidR="001719A6" w:rsidRPr="00765FC7" w:rsidRDefault="001719A6" w:rsidP="001719A6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65FC7">
              <w:rPr>
                <w:rFonts w:ascii="游明朝" w:eastAsia="游明朝" w:hAnsi="游明朝" w:hint="eastAsia"/>
                <w:sz w:val="20"/>
              </w:rPr>
              <w:t>２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4A92" w14:textId="77777777" w:rsidR="001719A6" w:rsidRPr="00765FC7" w:rsidRDefault="001719A6" w:rsidP="001719A6">
            <w:pPr>
              <w:jc w:val="center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対話方法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8F4A93" w14:textId="77777777" w:rsidR="001719A6" w:rsidRPr="00765FC7" w:rsidRDefault="001719A6" w:rsidP="001719A6">
            <w:pPr>
              <w:ind w:leftChars="-9" w:hangingChars="9" w:hanging="19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いずれかの方法に〇を付けてください。</w:t>
            </w:r>
          </w:p>
          <w:p w14:paraId="158F4A94" w14:textId="77777777" w:rsidR="001719A6" w:rsidRPr="00765FC7" w:rsidRDefault="00023DD1" w:rsidP="001719A6">
            <w:pPr>
              <w:ind w:leftChars="-9" w:hangingChars="9" w:hanging="19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EA1A31" w:rsidRP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65FC7">
              <w:rPr>
                <w:rFonts w:ascii="游明朝" w:eastAsia="游明朝" w:hAnsi="游明朝" w:hint="eastAsia"/>
                <w:szCs w:val="21"/>
              </w:rPr>
              <w:t xml:space="preserve">　）対面</w:t>
            </w:r>
            <w:r w:rsidR="00EF3C8A" w:rsidRPr="00765FC7">
              <w:rPr>
                <w:rFonts w:ascii="游明朝" w:eastAsia="游明朝" w:hAnsi="游明朝" w:hint="eastAsia"/>
                <w:szCs w:val="21"/>
              </w:rPr>
              <w:t>形式</w:t>
            </w:r>
          </w:p>
          <w:p w14:paraId="158F4A95" w14:textId="77777777" w:rsidR="001719A6" w:rsidRPr="00765FC7" w:rsidRDefault="00A0244F" w:rsidP="00506513">
            <w:pPr>
              <w:ind w:leftChars="-9" w:hangingChars="9" w:hanging="19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EA1A31" w:rsidRP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65FC7">
              <w:rPr>
                <w:rFonts w:ascii="游明朝" w:eastAsia="游明朝" w:hAnsi="游明朝" w:hint="eastAsia"/>
                <w:szCs w:val="21"/>
              </w:rPr>
              <w:t xml:space="preserve">　）WEB会議</w:t>
            </w:r>
            <w:r w:rsidR="00EF3C8A" w:rsidRPr="00765FC7">
              <w:rPr>
                <w:rFonts w:ascii="游明朝" w:eastAsia="游明朝" w:hAnsi="游明朝" w:hint="eastAsia"/>
                <w:szCs w:val="21"/>
              </w:rPr>
              <w:t>形式</w:t>
            </w:r>
          </w:p>
        </w:tc>
      </w:tr>
      <w:tr w:rsidR="00114755" w:rsidRPr="00765FC7" w14:paraId="158F4A9B" w14:textId="77777777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58F4A97" w14:textId="77777777" w:rsidR="00114755" w:rsidRPr="00765FC7" w:rsidRDefault="00114755" w:rsidP="001719A6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65FC7">
              <w:rPr>
                <w:rFonts w:ascii="游明朝" w:eastAsia="游明朝" w:hAnsi="游明朝" w:hint="eastAsia"/>
                <w:sz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F4A98" w14:textId="77777777" w:rsidR="00114755" w:rsidRPr="00765FC7" w:rsidRDefault="00114755" w:rsidP="001719A6">
            <w:pPr>
              <w:jc w:val="center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58F4A99" w14:textId="77777777" w:rsidR="00114755" w:rsidRPr="00765FC7" w:rsidRDefault="00114755" w:rsidP="001719A6">
            <w:pPr>
              <w:ind w:leftChars="-9" w:hangingChars="9" w:hanging="19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</w:rPr>
              <w:t>法人の名称・部署名・役職名・氏名</w:t>
            </w:r>
          </w:p>
          <w:p w14:paraId="158F4A9A" w14:textId="4F684E1D" w:rsidR="00114755" w:rsidRPr="00765FC7" w:rsidRDefault="00114755" w:rsidP="00506513">
            <w:pPr>
              <w:ind w:leftChars="-9" w:hangingChars="9" w:hanging="19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※　対面形式の場合は</w:t>
            </w:r>
            <w:r>
              <w:rPr>
                <w:rFonts w:ascii="游明朝" w:eastAsia="游明朝" w:hAnsi="游明朝" w:hint="eastAsia"/>
                <w:szCs w:val="21"/>
              </w:rPr>
              <w:t>５</w:t>
            </w:r>
            <w:r w:rsidRPr="00765FC7">
              <w:rPr>
                <w:rFonts w:ascii="游明朝" w:eastAsia="游明朝" w:hAnsi="游明朝" w:hint="eastAsia"/>
                <w:szCs w:val="21"/>
              </w:rPr>
              <w:t>名までを目安にお願いします。</w:t>
            </w:r>
          </w:p>
        </w:tc>
      </w:tr>
      <w:tr w:rsidR="00114755" w:rsidRPr="00765FC7" w14:paraId="158F4A9F" w14:textId="77777777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58F4A9C" w14:textId="77777777" w:rsidR="00114755" w:rsidRPr="00765FC7" w:rsidRDefault="00114755" w:rsidP="001719A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F4A9D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158F4A9E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</w:tr>
      <w:tr w:rsidR="00114755" w:rsidRPr="00765FC7" w14:paraId="158F4AA3" w14:textId="77777777" w:rsidTr="00765F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58F4AA0" w14:textId="77777777" w:rsidR="00114755" w:rsidRPr="00765FC7" w:rsidRDefault="00114755" w:rsidP="001719A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F4AA1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158F4AA2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</w:tr>
      <w:tr w:rsidR="00114755" w:rsidRPr="00765FC7" w14:paraId="1D7EB4CC" w14:textId="77777777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7EF7869" w14:textId="77777777" w:rsidR="00114755" w:rsidRPr="00765FC7" w:rsidRDefault="00114755" w:rsidP="001719A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B4CC7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25ED5911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</w:tr>
      <w:tr w:rsidR="00114755" w:rsidRPr="00765FC7" w14:paraId="4E63C556" w14:textId="77777777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0EAC4DC" w14:textId="77777777" w:rsidR="00114755" w:rsidRPr="00765FC7" w:rsidRDefault="00114755" w:rsidP="001719A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F0216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2E5001DA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</w:tr>
      <w:tr w:rsidR="00114755" w:rsidRPr="00765FC7" w14:paraId="158F4AA7" w14:textId="77777777" w:rsidTr="00AB24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58F4AA4" w14:textId="77777777" w:rsidR="00114755" w:rsidRPr="00765FC7" w:rsidRDefault="00114755" w:rsidP="001719A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8F4AA5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58F4AA6" w14:textId="77777777" w:rsidR="00114755" w:rsidRPr="00765FC7" w:rsidRDefault="00114755" w:rsidP="001719A6">
            <w:pPr>
              <w:rPr>
                <w:rFonts w:ascii="游明朝" w:eastAsia="游明朝" w:hAnsi="游明朝"/>
              </w:rPr>
            </w:pPr>
          </w:p>
        </w:tc>
      </w:tr>
    </w:tbl>
    <w:p w14:paraId="158F4AAD" w14:textId="77777777" w:rsidR="00DA0F68" w:rsidRPr="00765FC7" w:rsidRDefault="00DA0F68">
      <w:pPr>
        <w:rPr>
          <w:rFonts w:ascii="游明朝" w:eastAsia="游明朝" w:hAnsi="游明朝"/>
        </w:rPr>
      </w:pPr>
    </w:p>
    <w:p w14:paraId="158F4AAE" w14:textId="77777777" w:rsidR="00382821" w:rsidRPr="00765FC7" w:rsidRDefault="00AC3B58" w:rsidP="00952A0A">
      <w:pPr>
        <w:jc w:val="center"/>
        <w:rPr>
          <w:rFonts w:ascii="游明朝" w:eastAsia="游明朝" w:hAnsi="游明朝"/>
        </w:rPr>
      </w:pPr>
      <w:r w:rsidRPr="00765FC7">
        <w:rPr>
          <w:rFonts w:ascii="游明朝" w:eastAsia="游明朝" w:hAnsi="游明朝" w:hint="eastAsia"/>
        </w:rPr>
        <w:t xml:space="preserve">　　　　　　　　　　　　　　　　　　　　　　　　　　　　　　　</w:t>
      </w:r>
      <w:r w:rsidR="00086B5F" w:rsidRPr="00765FC7">
        <w:rPr>
          <w:rFonts w:ascii="游明朝" w:eastAsia="游明朝" w:hAnsi="游明朝" w:hint="eastAsia"/>
        </w:rPr>
        <w:t xml:space="preserve">　　</w:t>
      </w:r>
      <w:r w:rsidR="00D74A91" w:rsidRPr="00765FC7">
        <w:rPr>
          <w:rFonts w:ascii="游明朝" w:eastAsia="游明朝" w:hAnsi="游明朝" w:hint="eastAsia"/>
        </w:rPr>
        <w:t>次ページ</w:t>
      </w:r>
      <w:r w:rsidR="00382821" w:rsidRPr="00765FC7">
        <w:rPr>
          <w:rFonts w:ascii="游明朝" w:eastAsia="游明朝" w:hAnsi="游明朝" w:hint="eastAsia"/>
        </w:rPr>
        <w:t>もご記入願います。</w:t>
      </w:r>
    </w:p>
    <w:p w14:paraId="158F4AAF" w14:textId="77777777"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65FC7" w14:paraId="158F4AB5" w14:textId="77777777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F4AB0" w14:textId="77777777" w:rsidR="00CC7B38" w:rsidRPr="00765FC7" w:rsidRDefault="00AF3C85" w:rsidP="00D74A91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65FC7">
              <w:rPr>
                <w:rFonts w:ascii="游明朝" w:eastAsia="游明朝" w:hAnsi="游明朝"/>
              </w:rPr>
              <w:lastRenderedPageBreak/>
              <w:br w:type="page"/>
            </w:r>
            <w:r w:rsidR="00BA6FA2" w:rsidRPr="00765FC7">
              <w:rPr>
                <w:rFonts w:ascii="游明朝" w:eastAsia="游明朝" w:hAnsi="游明朝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8F4AB1" w14:textId="77777777" w:rsidR="00CC7B38" w:rsidRPr="00765FC7" w:rsidRDefault="00CC7B38" w:rsidP="0093131D">
            <w:pPr>
              <w:spacing w:line="300" w:lineRule="exact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対話希望日時</w:t>
            </w:r>
          </w:p>
          <w:p w14:paraId="158F4AB2" w14:textId="77777777" w:rsidR="00CC7B38" w:rsidRPr="00765FC7" w:rsidRDefault="00CC7B38" w:rsidP="00FA1706">
            <w:pPr>
              <w:spacing w:line="300" w:lineRule="exact"/>
              <w:ind w:firstLineChars="100" w:firstLine="210"/>
              <w:rPr>
                <w:rFonts w:ascii="游明朝" w:eastAsia="游明朝" w:hAnsi="游明朝"/>
              </w:rPr>
            </w:pPr>
            <w:r w:rsidRPr="00765FC7">
              <w:rPr>
                <w:rFonts w:ascii="游明朝" w:eastAsia="游明朝" w:hAnsi="游明朝" w:hint="eastAsia"/>
              </w:rPr>
              <w:t>※　５つ以上チェックを入れ、希望順位もご記入ください。</w:t>
            </w:r>
          </w:p>
          <w:p w14:paraId="158F4AB3" w14:textId="3D12A96F" w:rsidR="00CC7B38" w:rsidRPr="00765FC7" w:rsidRDefault="00CC7B38" w:rsidP="000D7781">
            <w:pPr>
              <w:spacing w:line="240" w:lineRule="exact"/>
              <w:ind w:leftChars="100" w:left="338" w:hangingChars="61" w:hanging="128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 xml:space="preserve">※　</w:t>
            </w:r>
            <w:r w:rsidR="000D7781" w:rsidRPr="00765FC7">
              <w:rPr>
                <w:rFonts w:ascii="游明朝" w:eastAsia="游明朝" w:hAnsi="游明朝" w:hint="eastAsia"/>
                <w:szCs w:val="21"/>
              </w:rPr>
              <w:t>午前は1</w:t>
            </w:r>
            <w:r w:rsidR="00DE1FE5">
              <w:rPr>
                <w:rFonts w:ascii="游明朝" w:eastAsia="游明朝" w:hAnsi="游明朝" w:hint="eastAsia"/>
                <w:szCs w:val="21"/>
              </w:rPr>
              <w:t>1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00</w:t>
            </w:r>
            <w:r w:rsidRPr="00765FC7">
              <w:rPr>
                <w:rFonts w:ascii="游明朝" w:eastAsia="游明朝" w:hAnsi="游明朝" w:hint="eastAsia"/>
                <w:szCs w:val="21"/>
              </w:rPr>
              <w:t>分～</w:t>
            </w:r>
            <w:r w:rsidR="000D7781" w:rsidRPr="00765FC7">
              <w:rPr>
                <w:rFonts w:ascii="游明朝" w:eastAsia="游明朝" w:hAnsi="游明朝" w:hint="eastAsia"/>
                <w:szCs w:val="21"/>
              </w:rPr>
              <w:t>1</w:t>
            </w:r>
            <w:r w:rsidR="00DE1FE5">
              <w:rPr>
                <w:rFonts w:ascii="游明朝" w:eastAsia="游明朝" w:hAnsi="游明朝" w:hint="eastAsia"/>
                <w:szCs w:val="21"/>
              </w:rPr>
              <w:t>2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00</w:t>
            </w:r>
            <w:r w:rsidR="000D7781" w:rsidRPr="00765FC7">
              <w:rPr>
                <w:rFonts w:ascii="游明朝" w:eastAsia="游明朝" w:hAnsi="游明朝" w:hint="eastAsia"/>
                <w:szCs w:val="21"/>
              </w:rPr>
              <w:t>分、午後①</w:t>
            </w:r>
            <w:r w:rsidRPr="00765FC7">
              <w:rPr>
                <w:rFonts w:ascii="游明朝" w:eastAsia="游明朝" w:hAnsi="游明朝" w:hint="eastAsia"/>
                <w:szCs w:val="21"/>
              </w:rPr>
              <w:t>は</w:t>
            </w:r>
            <w:r w:rsidR="00A0244F" w:rsidRPr="00765FC7">
              <w:rPr>
                <w:rFonts w:ascii="游明朝" w:eastAsia="游明朝" w:hAnsi="游明朝" w:hint="eastAsia"/>
                <w:szCs w:val="21"/>
              </w:rPr>
              <w:t>13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9A135F">
              <w:rPr>
                <w:rFonts w:ascii="游明朝" w:eastAsia="游明朝" w:hAnsi="游明朝" w:hint="eastAsia"/>
                <w:szCs w:val="21"/>
              </w:rPr>
              <w:t>00</w:t>
            </w:r>
            <w:r w:rsidRPr="00765FC7">
              <w:rPr>
                <w:rFonts w:ascii="游明朝" w:eastAsia="游明朝" w:hAnsi="游明朝" w:hint="eastAsia"/>
                <w:szCs w:val="21"/>
              </w:rPr>
              <w:t>分～</w:t>
            </w:r>
            <w:r w:rsidR="00A0244F" w:rsidRPr="00765FC7">
              <w:rPr>
                <w:rFonts w:ascii="游明朝" w:eastAsia="游明朝" w:hAnsi="游明朝" w:hint="eastAsia"/>
                <w:szCs w:val="21"/>
              </w:rPr>
              <w:t>14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9A135F">
              <w:rPr>
                <w:rFonts w:ascii="游明朝" w:eastAsia="游明朝" w:hAnsi="游明朝" w:hint="eastAsia"/>
                <w:szCs w:val="21"/>
              </w:rPr>
              <w:t>0</w:t>
            </w:r>
            <w:r w:rsidR="00A0244F" w:rsidRPr="00765FC7">
              <w:rPr>
                <w:rFonts w:ascii="游明朝" w:eastAsia="游明朝" w:hAnsi="游明朝" w:hint="eastAsia"/>
                <w:szCs w:val="21"/>
              </w:rPr>
              <w:t>0</w:t>
            </w:r>
            <w:r w:rsidR="000D7781" w:rsidRPr="00765FC7">
              <w:rPr>
                <w:rFonts w:ascii="游明朝" w:eastAsia="游明朝" w:hAnsi="游明朝" w:hint="eastAsia"/>
                <w:szCs w:val="21"/>
              </w:rPr>
              <w:t>分、</w:t>
            </w:r>
            <w:r w:rsidRPr="00765FC7">
              <w:rPr>
                <w:rFonts w:ascii="游明朝" w:eastAsia="游明朝" w:hAnsi="游明朝" w:hint="eastAsia"/>
                <w:szCs w:val="21"/>
              </w:rPr>
              <w:t>午後②は</w:t>
            </w:r>
            <w:r w:rsidR="00F8421F" w:rsidRPr="00765FC7">
              <w:rPr>
                <w:rFonts w:ascii="游明朝" w:eastAsia="游明朝" w:hAnsi="游明朝" w:hint="eastAsia"/>
                <w:szCs w:val="21"/>
              </w:rPr>
              <w:t>1</w:t>
            </w:r>
            <w:r w:rsidR="009A135F">
              <w:rPr>
                <w:rFonts w:ascii="游明朝" w:eastAsia="游明朝" w:hAnsi="游明朝" w:hint="eastAsia"/>
                <w:szCs w:val="21"/>
              </w:rPr>
              <w:t>4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F8421F" w:rsidRPr="00765FC7">
              <w:rPr>
                <w:rFonts w:ascii="游明朝" w:eastAsia="游明朝" w:hAnsi="游明朝" w:hint="eastAsia"/>
                <w:szCs w:val="21"/>
              </w:rPr>
              <w:t>30</w:t>
            </w:r>
            <w:r w:rsidRPr="00765FC7">
              <w:rPr>
                <w:rFonts w:ascii="游明朝" w:eastAsia="游明朝" w:hAnsi="游明朝" w:hint="eastAsia"/>
                <w:szCs w:val="21"/>
              </w:rPr>
              <w:t>分～</w:t>
            </w:r>
            <w:r w:rsidR="00F8421F" w:rsidRPr="00765FC7">
              <w:rPr>
                <w:rFonts w:ascii="游明朝" w:eastAsia="游明朝" w:hAnsi="游明朝" w:hint="eastAsia"/>
                <w:szCs w:val="21"/>
              </w:rPr>
              <w:t>1</w:t>
            </w:r>
            <w:r w:rsidR="009A135F">
              <w:rPr>
                <w:rFonts w:ascii="游明朝" w:eastAsia="游明朝" w:hAnsi="游明朝" w:hint="eastAsia"/>
                <w:szCs w:val="21"/>
              </w:rPr>
              <w:t>5</w:t>
            </w:r>
            <w:r w:rsidRPr="00765FC7">
              <w:rPr>
                <w:rFonts w:ascii="游明朝" w:eastAsia="游明朝" w:hAnsi="游明朝" w:hint="eastAsia"/>
                <w:szCs w:val="21"/>
              </w:rPr>
              <w:t>時</w:t>
            </w:r>
            <w:r w:rsidR="00F8421F" w:rsidRPr="00765FC7">
              <w:rPr>
                <w:rFonts w:ascii="游明朝" w:eastAsia="游明朝" w:hAnsi="游明朝" w:hint="eastAsia"/>
                <w:szCs w:val="21"/>
              </w:rPr>
              <w:t>30</w:t>
            </w:r>
            <w:r w:rsidRPr="00765FC7">
              <w:rPr>
                <w:rFonts w:ascii="游明朝" w:eastAsia="游明朝" w:hAnsi="游明朝" w:hint="eastAsia"/>
                <w:szCs w:val="21"/>
              </w:rPr>
              <w:t>分です。</w:t>
            </w:r>
          </w:p>
          <w:p w14:paraId="158F4AB4" w14:textId="77777777" w:rsidR="009C4087" w:rsidRPr="00765FC7" w:rsidRDefault="00CC7B38" w:rsidP="00506513">
            <w:pPr>
              <w:spacing w:line="240" w:lineRule="exact"/>
              <w:ind w:leftChars="100" w:left="338" w:hangingChars="61" w:hanging="128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※　エントリーシート受領後、調整の上、日時及び会場をＥメールにてご連絡します。</w:t>
            </w:r>
          </w:p>
        </w:tc>
      </w:tr>
      <w:tr w:rsidR="005B23F9" w:rsidRPr="00765FC7" w14:paraId="158F4ABF" w14:textId="77777777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B6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58F4AB7" w14:textId="63935282" w:rsidR="005B23F9" w:rsidRPr="00765FC7" w:rsidRDefault="00CE35E8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 w:rsidRP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日（月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B8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B9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BA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58F4ABB" w14:textId="148B3689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日（月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BC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BD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BE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C7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C0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AC1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C2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C3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AC4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C5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C6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CF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C8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AC9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CA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CB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ACC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CD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CE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D9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D0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158F4AD1" w14:textId="46B0B542" w:rsidR="005B23F9" w:rsidRPr="00765FC7" w:rsidRDefault="00CE35E8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日（火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D2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D3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D4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158F4AD5" w14:textId="0A1186FA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日（火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D6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D7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D8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E1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DA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58F4ADB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DC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DD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58F4ADE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DF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E0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E9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E2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AE3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E4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E5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AE6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E7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E8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F3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EA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AEB" w14:textId="7771C0E5" w:rsidR="005B23F9" w:rsidRPr="00765FC7" w:rsidRDefault="00CE35E8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日（水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EC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ED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EE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AEF" w14:textId="2E70C75A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日（水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AF0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F1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F2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AFB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F4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AF5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F6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F7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AF8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F9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AFA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03" w14:textId="77777777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AFC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AFD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AFE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AFF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8F4B00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01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02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0D" w14:textId="77777777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B04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B05" w14:textId="1F34F15F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日（木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B06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07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B08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B09" w14:textId="238987A6" w:rsidR="005B23F9" w:rsidRPr="00765FC7" w:rsidRDefault="00DF6271" w:rsidP="007438B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日（木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B0A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0B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0C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15" w14:textId="77777777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B0E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B0F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10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B11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B12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13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14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1D" w14:textId="77777777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B16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58F4B17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18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B19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58F4B1A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1B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1C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27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B1E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B1F" w14:textId="773C3C3E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日（金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B20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21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B22" w14:textId="77777777" w:rsidR="005B23F9" w:rsidRPr="00765FC7" w:rsidRDefault="005B23F9" w:rsidP="005B23F9">
            <w:pPr>
              <w:wordWrap w:val="0"/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58F4B23" w14:textId="57E1C8D3" w:rsidR="005B23F9" w:rsidRPr="00765FC7" w:rsidRDefault="00DF627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月</w:t>
            </w:r>
            <w:r w:rsidR="00765FC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548F" w:rsidRPr="00765FC7">
              <w:rPr>
                <w:rFonts w:ascii="游明朝" w:eastAsia="游明朝" w:hAnsi="游明朝" w:hint="eastAsia"/>
                <w:szCs w:val="21"/>
              </w:rPr>
              <w:t>日（金</w:t>
            </w:r>
            <w:r w:rsidR="005B23F9" w:rsidRPr="00765FC7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158F4B24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25" w14:textId="77777777" w:rsidR="005B23F9" w:rsidRPr="00765FC7" w:rsidRDefault="000D7781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26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2F" w14:textId="77777777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F4B28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B29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2A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F4B2B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8F4B2C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4B2D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F4B2E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5B23F9" w:rsidRPr="00765FC7" w14:paraId="158F4B37" w14:textId="77777777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F4B30" w14:textId="77777777" w:rsidR="005B23F9" w:rsidRPr="00765FC7" w:rsidRDefault="005B23F9" w:rsidP="005B23F9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8F4B31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8F4B32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8F4B33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8F4B34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8F4B35" w14:textId="77777777" w:rsidR="005B23F9" w:rsidRPr="00765FC7" w:rsidRDefault="005B23F9" w:rsidP="005B23F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8F4B36" w14:textId="77777777" w:rsidR="005B23F9" w:rsidRPr="00765FC7" w:rsidRDefault="005B23F9" w:rsidP="005B23F9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□（第　希望）</w:t>
            </w:r>
          </w:p>
        </w:tc>
      </w:tr>
      <w:tr w:rsidR="00CE35E8" w:rsidRPr="00765FC7" w14:paraId="158F4B3D" w14:textId="77777777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F4B38" w14:textId="77777777" w:rsidR="00CE35E8" w:rsidRPr="00765FC7" w:rsidRDefault="00BA6FA2" w:rsidP="00CE35E8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65FC7">
              <w:rPr>
                <w:rFonts w:ascii="游明朝" w:eastAsia="游明朝" w:hAnsi="游明朝" w:hint="eastAsia"/>
                <w:sz w:val="20"/>
              </w:rPr>
              <w:t>６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F4B39" w14:textId="77777777" w:rsidR="00CE35E8" w:rsidRPr="00765FC7" w:rsidRDefault="0050049E" w:rsidP="00CE35E8">
            <w:pPr>
              <w:wordWrap w:val="0"/>
              <w:rPr>
                <w:rFonts w:ascii="游明朝" w:eastAsia="游明朝" w:hAnsi="游明朝"/>
                <w:sz w:val="18"/>
                <w:szCs w:val="18"/>
              </w:rPr>
            </w:pPr>
            <w:r w:rsidRPr="00765FC7">
              <w:rPr>
                <w:rFonts w:ascii="游明朝" w:eastAsia="游明朝" w:hAnsi="游明朝" w:hint="eastAsia"/>
                <w:szCs w:val="21"/>
              </w:rPr>
              <w:t>対話当日に</w:t>
            </w:r>
            <w:r w:rsidR="00CE35E8" w:rsidRPr="00765FC7">
              <w:rPr>
                <w:rFonts w:ascii="游明朝" w:eastAsia="游明朝" w:hAnsi="游明朝" w:hint="eastAsia"/>
                <w:szCs w:val="21"/>
              </w:rPr>
              <w:t>特にお聞きになりたい事項</w:t>
            </w:r>
            <w:r w:rsidR="00CE35E8" w:rsidRPr="00765FC7">
              <w:rPr>
                <w:rFonts w:ascii="游明朝" w:eastAsia="游明朝" w:hAnsi="游明朝" w:hint="eastAsia"/>
                <w:sz w:val="18"/>
                <w:szCs w:val="18"/>
              </w:rPr>
              <w:t>（申込時点で書ける範囲で結構です）</w:t>
            </w:r>
          </w:p>
          <w:p w14:paraId="158F4B3A" w14:textId="77777777" w:rsidR="00CE35E8" w:rsidRPr="00765FC7" w:rsidRDefault="00CE35E8" w:rsidP="00CE35E8">
            <w:pPr>
              <w:wordWrap w:val="0"/>
              <w:rPr>
                <w:rFonts w:ascii="游明朝" w:eastAsia="游明朝" w:hAnsi="游明朝"/>
                <w:szCs w:val="21"/>
              </w:rPr>
            </w:pPr>
          </w:p>
          <w:p w14:paraId="158F4B3B" w14:textId="77777777" w:rsidR="00CE35E8" w:rsidRPr="00765FC7" w:rsidRDefault="00CE35E8" w:rsidP="00CE35E8">
            <w:pPr>
              <w:wordWrap w:val="0"/>
              <w:rPr>
                <w:rFonts w:ascii="游明朝" w:eastAsia="游明朝" w:hAnsi="游明朝"/>
                <w:szCs w:val="21"/>
              </w:rPr>
            </w:pPr>
          </w:p>
          <w:p w14:paraId="158F4B3C" w14:textId="77777777" w:rsidR="00CE35E8" w:rsidRPr="00765FC7" w:rsidRDefault="00CE35E8" w:rsidP="00CE35E8">
            <w:pPr>
              <w:wordWrap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58F4B4D" w14:textId="77777777" w:rsidR="00B4445C" w:rsidRPr="007256A3" w:rsidRDefault="00B4445C">
      <w:pPr>
        <w:widowControl/>
        <w:jc w:val="left"/>
      </w:pPr>
    </w:p>
    <w:sectPr w:rsidR="00B4445C" w:rsidRPr="007256A3" w:rsidSect="00DE2E06">
      <w:headerReference w:type="default" r:id="rId8"/>
      <w:pgSz w:w="11907" w:h="16840" w:code="9"/>
      <w:pgMar w:top="993" w:right="1077" w:bottom="284" w:left="107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418E" w14:textId="77777777" w:rsidR="002E60A4" w:rsidRDefault="002E60A4" w:rsidP="00180743">
      <w:r>
        <w:separator/>
      </w:r>
    </w:p>
  </w:endnote>
  <w:endnote w:type="continuationSeparator" w:id="0">
    <w:p w14:paraId="3CBD78DA" w14:textId="77777777" w:rsidR="002E60A4" w:rsidRDefault="002E60A4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9CAD1" w14:textId="77777777" w:rsidR="002E60A4" w:rsidRDefault="002E60A4" w:rsidP="00180743">
      <w:r>
        <w:separator/>
      </w:r>
    </w:p>
  </w:footnote>
  <w:footnote w:type="continuationSeparator" w:id="0">
    <w:p w14:paraId="617B3C2E" w14:textId="77777777" w:rsidR="002E60A4" w:rsidRDefault="002E60A4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0A9A" w14:textId="516D6AAF" w:rsidR="00DE2E06" w:rsidRPr="00DE2E06" w:rsidRDefault="00DE2E06" w:rsidP="00DE2E06">
    <w:pPr>
      <w:widowControl/>
      <w:jc w:val="left"/>
      <w:rPr>
        <w:rFonts w:ascii="游明朝" w:eastAsia="游明朝" w:hAnsi="游明朝"/>
        <w:bCs/>
        <w:szCs w:val="21"/>
      </w:rPr>
    </w:pPr>
    <w:r w:rsidRPr="0077015F">
      <w:rPr>
        <w:rFonts w:ascii="游明朝" w:eastAsia="游明朝" w:hAnsi="游明朝" w:hint="eastAsia"/>
        <w:bCs/>
        <w:szCs w:val="21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376890">
    <w:abstractNumId w:val="16"/>
  </w:num>
  <w:num w:numId="2" w16cid:durableId="1152060213">
    <w:abstractNumId w:val="0"/>
  </w:num>
  <w:num w:numId="3" w16cid:durableId="1252661300">
    <w:abstractNumId w:val="17"/>
  </w:num>
  <w:num w:numId="4" w16cid:durableId="334724725">
    <w:abstractNumId w:val="26"/>
  </w:num>
  <w:num w:numId="5" w16cid:durableId="1075929742">
    <w:abstractNumId w:val="1"/>
  </w:num>
  <w:num w:numId="6" w16cid:durableId="1126849664">
    <w:abstractNumId w:val="11"/>
  </w:num>
  <w:num w:numId="7" w16cid:durableId="1003165960">
    <w:abstractNumId w:val="22"/>
  </w:num>
  <w:num w:numId="8" w16cid:durableId="1384018219">
    <w:abstractNumId w:val="14"/>
  </w:num>
  <w:num w:numId="9" w16cid:durableId="911238711">
    <w:abstractNumId w:val="7"/>
  </w:num>
  <w:num w:numId="10" w16cid:durableId="2037195904">
    <w:abstractNumId w:val="5"/>
  </w:num>
  <w:num w:numId="11" w16cid:durableId="1205404804">
    <w:abstractNumId w:val="4"/>
  </w:num>
  <w:num w:numId="12" w16cid:durableId="940801183">
    <w:abstractNumId w:val="23"/>
  </w:num>
  <w:num w:numId="13" w16cid:durableId="1737704440">
    <w:abstractNumId w:val="27"/>
  </w:num>
  <w:num w:numId="14" w16cid:durableId="1287397074">
    <w:abstractNumId w:val="13"/>
  </w:num>
  <w:num w:numId="15" w16cid:durableId="1967739954">
    <w:abstractNumId w:val="21"/>
  </w:num>
  <w:num w:numId="16" w16cid:durableId="1646162854">
    <w:abstractNumId w:val="10"/>
  </w:num>
  <w:num w:numId="17" w16cid:durableId="1493177749">
    <w:abstractNumId w:val="6"/>
  </w:num>
  <w:num w:numId="18" w16cid:durableId="1162625234">
    <w:abstractNumId w:val="3"/>
  </w:num>
  <w:num w:numId="19" w16cid:durableId="1193613284">
    <w:abstractNumId w:val="24"/>
  </w:num>
  <w:num w:numId="20" w16cid:durableId="389502825">
    <w:abstractNumId w:val="2"/>
  </w:num>
  <w:num w:numId="21" w16cid:durableId="397288769">
    <w:abstractNumId w:val="9"/>
  </w:num>
  <w:num w:numId="22" w16cid:durableId="652878741">
    <w:abstractNumId w:val="15"/>
  </w:num>
  <w:num w:numId="23" w16cid:durableId="1593582508">
    <w:abstractNumId w:val="8"/>
  </w:num>
  <w:num w:numId="24" w16cid:durableId="1384325826">
    <w:abstractNumId w:val="12"/>
  </w:num>
  <w:num w:numId="25" w16cid:durableId="1958247521">
    <w:abstractNumId w:val="20"/>
  </w:num>
  <w:num w:numId="26" w16cid:durableId="182789552">
    <w:abstractNumId w:val="19"/>
  </w:num>
  <w:num w:numId="27" w16cid:durableId="1169324147">
    <w:abstractNumId w:val="25"/>
  </w:num>
  <w:num w:numId="28" w16cid:durableId="666326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4755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E60A4"/>
    <w:rsid w:val="002F17D6"/>
    <w:rsid w:val="002F1D29"/>
    <w:rsid w:val="002F617C"/>
    <w:rsid w:val="002F623D"/>
    <w:rsid w:val="003016B7"/>
    <w:rsid w:val="00307C47"/>
    <w:rsid w:val="00310CBB"/>
    <w:rsid w:val="003126F8"/>
    <w:rsid w:val="00321025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913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57CF9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38BD"/>
    <w:rsid w:val="00747259"/>
    <w:rsid w:val="00765FC7"/>
    <w:rsid w:val="0077015F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0B17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6CB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135F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1380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A6FA2"/>
    <w:rsid w:val="00BB3CAE"/>
    <w:rsid w:val="00BC0161"/>
    <w:rsid w:val="00BC2B02"/>
    <w:rsid w:val="00BD0C7C"/>
    <w:rsid w:val="00BD50FC"/>
    <w:rsid w:val="00BD64EE"/>
    <w:rsid w:val="00BD7042"/>
    <w:rsid w:val="00BE3029"/>
    <w:rsid w:val="00BE488D"/>
    <w:rsid w:val="00BF31B6"/>
    <w:rsid w:val="00BF34B6"/>
    <w:rsid w:val="00C01ACC"/>
    <w:rsid w:val="00C112E6"/>
    <w:rsid w:val="00C128F2"/>
    <w:rsid w:val="00C13B93"/>
    <w:rsid w:val="00C16D0F"/>
    <w:rsid w:val="00C254F3"/>
    <w:rsid w:val="00C300D2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131B"/>
    <w:rsid w:val="00C72A96"/>
    <w:rsid w:val="00C95F6B"/>
    <w:rsid w:val="00C9601F"/>
    <w:rsid w:val="00C969DA"/>
    <w:rsid w:val="00CA0E41"/>
    <w:rsid w:val="00CA4EB2"/>
    <w:rsid w:val="00CB1125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0764E"/>
    <w:rsid w:val="00D12063"/>
    <w:rsid w:val="00D13925"/>
    <w:rsid w:val="00D17132"/>
    <w:rsid w:val="00D20940"/>
    <w:rsid w:val="00D229E0"/>
    <w:rsid w:val="00D23F11"/>
    <w:rsid w:val="00D30013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1FE5"/>
    <w:rsid w:val="00DE2E06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26B2"/>
    <w:rsid w:val="00E334D2"/>
    <w:rsid w:val="00E35848"/>
    <w:rsid w:val="00E36A3B"/>
    <w:rsid w:val="00E36E50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E3B9A"/>
    <w:rsid w:val="00EF3C8A"/>
    <w:rsid w:val="00EF4531"/>
    <w:rsid w:val="00F039EE"/>
    <w:rsid w:val="00F04A87"/>
    <w:rsid w:val="00F04E96"/>
    <w:rsid w:val="00F0618D"/>
    <w:rsid w:val="00F16DB4"/>
    <w:rsid w:val="00F21DE2"/>
    <w:rsid w:val="00F22A7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,#ff9,#f3c"/>
    </o:shapedefaults>
    <o:shapelayout v:ext="edit">
      <o:idmap v:ext="edit" data="2"/>
    </o:shapelayout>
  </w:shapeDefaults>
  <w:decimalSymbol w:val="."/>
  <w:listSeparator w:val=","/>
  <w14:docId w14:val="158F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24EB-8C18-4F53-A209-A9EC5F18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2025-07-25T01:47:00Z</dcterms:modified>
</cp:coreProperties>
</file>