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4685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B710B9" wp14:editId="46097ED8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534150" cy="10191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7404E" w14:textId="3E7E32B9" w:rsidR="0043799D" w:rsidRDefault="00795276" w:rsidP="007500C7">
                            <w:pPr>
                              <w:ind w:left="442" w:hangingChars="100" w:hanging="44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「</w:t>
                            </w:r>
                            <w:r w:rsidR="003D1FC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岩内町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公営住宅等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長寿命化計画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」</w:t>
                            </w:r>
                            <w:r w:rsidR="007500C7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(素</w:t>
                            </w:r>
                            <w:r w:rsidR="007500C7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t>案</w:t>
                            </w:r>
                            <w:r w:rsidR="007500C7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  <w:r w:rsidR="00DD751F" w:rsidRPr="00DD7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に関する</w:t>
                            </w:r>
                            <w:r w:rsidRPr="00DD7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ご意見について記載してください。</w:t>
                            </w:r>
                          </w:p>
                          <w:p w14:paraId="0A3AB6FF" w14:textId="77777777" w:rsidR="00DD751F" w:rsidRDefault="00DD751F">
                            <w:r w:rsidRPr="00DD751F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ご意見について記載してください。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710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3.2pt;width:514.5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" fillcolor="white [3201]" strokeweight="2.5pt">
                <v:textbox>
                  <w:txbxContent>
                    <w:p w14:paraId="2D07404E" w14:textId="3E7E32B9" w:rsidR="0043799D" w:rsidRDefault="00795276" w:rsidP="007500C7">
                      <w:pPr>
                        <w:ind w:left="442" w:hangingChars="100" w:hanging="442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「</w:t>
                      </w:r>
                      <w:r w:rsidR="003D1FC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岩内町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公営住宅等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長寿命化計画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」</w:t>
                      </w:r>
                      <w:r w:rsidR="007500C7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(素</w:t>
                      </w:r>
                      <w:r w:rsidR="007500C7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t>案</w:t>
                      </w:r>
                      <w:r w:rsidR="007500C7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)</w:t>
                      </w:r>
                      <w:r w:rsidR="00DD751F" w:rsidRPr="00DD751F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に関する</w:t>
                      </w:r>
                      <w:r w:rsidRPr="00DD751F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ご意見について記載してください。</w:t>
                      </w:r>
                    </w:p>
                    <w:p w14:paraId="0A3AB6FF" w14:textId="77777777" w:rsidR="00DD751F" w:rsidRDefault="00DD751F">
                      <w:r w:rsidRPr="00DD751F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ご意見について記載してください。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0C3F60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3EE7FE4C" w14:textId="77777777" w:rsidR="0062391D" w:rsidRPr="003D1FCB" w:rsidRDefault="0062391D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65137AD4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375C1353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提出者　ご氏名</w:t>
      </w:r>
    </w:p>
    <w:p w14:paraId="625E17BD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</w:t>
      </w:r>
      <w:r w:rsidRPr="003D1FCB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（団体の場合は、団体名と代表者名）　　　　　　　　　　　　　　　　　　　　　</w:t>
      </w:r>
    </w:p>
    <w:p w14:paraId="4EC19D87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ご住所　〒</w:t>
      </w:r>
    </w:p>
    <w:p w14:paraId="74C52526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</w:t>
      </w:r>
      <w:r w:rsidRPr="003D1FCB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電話　　　　　　　　　　　　　　　　　　　　　　　　　　　　　　　　</w:t>
      </w:r>
    </w:p>
    <w:p w14:paraId="4A2F0C3A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D1FCB">
        <w:rPr>
          <w:rFonts w:ascii="メイリオ" w:eastAsia="メイリオ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40533" wp14:editId="33586279">
                <wp:simplePos x="0" y="0"/>
                <wp:positionH relativeFrom="column">
                  <wp:posOffset>1036</wp:posOffset>
                </wp:positionH>
                <wp:positionV relativeFrom="paragraph">
                  <wp:posOffset>109320</wp:posOffset>
                </wp:positionV>
                <wp:extent cx="6477000" cy="4957011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957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99F32" w14:textId="77777777" w:rsidR="00DD751F" w:rsidRPr="00294BE0" w:rsidRDefault="00294BE0" w:rsidP="00CD57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D751F" w:rsidRPr="00294BE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ご意見のある項目と内容について記載してください。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A0D2292" w14:textId="77777777" w:rsidR="00DD751F" w:rsidRPr="00DD751F" w:rsidRDefault="00DD751F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4F419FA" w14:textId="77777777" w:rsidR="00DD751F" w:rsidRPr="00DD751F" w:rsidRDefault="00DD751F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7395449D" w14:textId="77777777" w:rsidR="00DD751F" w:rsidRDefault="00DD751F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0762F19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0F9B9DC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75BF65A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7E06B4D5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2543CEC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4B21927" w14:textId="77777777" w:rsidR="003D1FCB" w:rsidRPr="00DD751F" w:rsidRDefault="003D1FCB" w:rsidP="003D1FCB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F7BCAD4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B2102CD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C755FDF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DEBA8FB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4BE7D27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AD3FE17" w14:textId="77777777" w:rsidR="00CD576A" w:rsidRPr="00CD576A" w:rsidRDefault="00CD576A" w:rsidP="003D1FCB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0533" id="テキスト ボックス 2" o:spid="_x0000_s1027" type="#_x0000_t202" style="position:absolute;left:0;text-align:left;margin-left:.1pt;margin-top:8.6pt;width:510pt;height:39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" fillcolor="white [3201]" strokeweight=".5pt">
                <v:textbox>
                  <w:txbxContent>
                    <w:p w14:paraId="37699F32" w14:textId="77777777" w:rsidR="00DD751F" w:rsidRPr="00294BE0" w:rsidRDefault="00294BE0" w:rsidP="00CD57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DD751F" w:rsidRPr="00294BE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ご意見のある項目と内容について記載してください。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  <w:p w14:paraId="6A0D2292" w14:textId="77777777" w:rsidR="00DD751F" w:rsidRPr="00DD751F" w:rsidRDefault="00DD751F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14F419FA" w14:textId="77777777" w:rsidR="00DD751F" w:rsidRPr="00DD751F" w:rsidRDefault="00DD751F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7395449D" w14:textId="77777777" w:rsidR="00DD751F" w:rsidRDefault="00DD751F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40762F19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10F9B9DC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575BF65A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7E06B4D5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62543CEC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54B21927" w14:textId="77777777" w:rsidR="003D1FCB" w:rsidRPr="00DD751F" w:rsidRDefault="003D1FCB" w:rsidP="003D1FCB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4F7BCAD4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5B2102CD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1C755FDF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5DEBA8FB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34BE7D27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0AD3FE17" w14:textId="77777777" w:rsidR="00CD576A" w:rsidRPr="00CD576A" w:rsidRDefault="00CD576A" w:rsidP="003D1FCB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9F4FCCB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1692A48E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12BFA6E4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5D72415B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034239AC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1EAB2765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2713121B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21AA5A12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1F4E2A3A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14B6A3B4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3DB2DF72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1232F4F4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47EBF4A1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4214A2F9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2CBD062C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6AA2860C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77FD5FCF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4E518627" w14:textId="77777777" w:rsidR="00DD751F" w:rsidRPr="003D1FCB" w:rsidRDefault="00DD751F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28946D0C" w14:textId="77777777" w:rsidR="003D1FCB" w:rsidRDefault="003D1FCB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612827E5" w14:textId="407802D9" w:rsidR="00DD751F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提出先：岩内町役場建設</w:t>
      </w:r>
      <w:r w:rsidR="00B70D17">
        <w:rPr>
          <w:rFonts w:ascii="メイリオ" w:eastAsia="メイリオ" w:hAnsi="メイリオ" w:cs="メイリオ" w:hint="eastAsia"/>
          <w:b/>
          <w:sz w:val="24"/>
          <w:szCs w:val="24"/>
        </w:rPr>
        <w:t>経済</w:t>
      </w: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部</w:t>
      </w:r>
      <w:r w:rsidR="00B70D17">
        <w:rPr>
          <w:rFonts w:ascii="メイリオ" w:eastAsia="メイリオ" w:hAnsi="メイリオ" w:cs="メイリオ" w:hint="eastAsia"/>
          <w:b/>
          <w:sz w:val="24"/>
          <w:szCs w:val="24"/>
        </w:rPr>
        <w:t>都市整備</w:t>
      </w: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課</w:t>
      </w:r>
      <w:r w:rsidR="003D1FCB" w:rsidRPr="003D1FCB">
        <w:rPr>
          <w:rFonts w:ascii="メイリオ" w:eastAsia="メイリオ" w:hAnsi="メイリオ" w:cs="メイリオ" w:hint="eastAsia"/>
          <w:b/>
          <w:sz w:val="24"/>
          <w:szCs w:val="24"/>
        </w:rPr>
        <w:t>建築</w:t>
      </w:r>
      <w:r w:rsidR="00B70D17">
        <w:rPr>
          <w:rFonts w:ascii="メイリオ" w:eastAsia="メイリオ" w:hAnsi="メイリオ" w:cs="メイリオ" w:hint="eastAsia"/>
          <w:b/>
          <w:sz w:val="24"/>
          <w:szCs w:val="24"/>
        </w:rPr>
        <w:t>係</w:t>
      </w:r>
    </w:p>
    <w:p w14:paraId="5C8F616B" w14:textId="77777777" w:rsidR="00DD751F" w:rsidRPr="003D1FCB" w:rsidRDefault="00857E7C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提出方法：郵送：</w:t>
      </w:r>
      <w:r w:rsidR="00CD576A" w:rsidRPr="003D1FCB">
        <w:rPr>
          <w:rFonts w:ascii="メイリオ" w:eastAsia="メイリオ" w:hAnsi="メイリオ" w:cs="メイリオ" w:hint="eastAsia"/>
          <w:b/>
          <w:sz w:val="24"/>
          <w:szCs w:val="24"/>
        </w:rPr>
        <w:t>〒０４５－８５５５　岩内町字</w:t>
      </w:r>
      <w:r w:rsidR="003D1FCB" w:rsidRPr="003D1FCB">
        <w:rPr>
          <w:rFonts w:ascii="メイリオ" w:eastAsia="メイリオ" w:hAnsi="メイリオ" w:cs="メイリオ" w:hint="eastAsia"/>
          <w:b/>
          <w:sz w:val="24"/>
          <w:szCs w:val="24"/>
        </w:rPr>
        <w:t>高台１３４番地１</w:t>
      </w:r>
    </w:p>
    <w:p w14:paraId="03992EED" w14:textId="77777777" w:rsidR="00CD576A" w:rsidRPr="003D1FCB" w:rsidRDefault="00857E7C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ＦＡＸ：</w:t>
      </w:r>
      <w:r w:rsidR="00CD576A" w:rsidRPr="003D1FCB">
        <w:rPr>
          <w:rFonts w:ascii="メイリオ" w:eastAsia="メイリオ" w:hAnsi="メイリオ" w:cs="メイリオ" w:hint="eastAsia"/>
          <w:b/>
          <w:sz w:val="24"/>
          <w:szCs w:val="24"/>
        </w:rPr>
        <w:t>０１３５－６</w:t>
      </w:r>
      <w:r w:rsidR="003D1FCB" w:rsidRPr="003D1FCB">
        <w:rPr>
          <w:rFonts w:ascii="メイリオ" w:eastAsia="メイリオ" w:hAnsi="メイリオ" w:cs="メイリオ" w:hint="eastAsia"/>
          <w:b/>
          <w:sz w:val="24"/>
          <w:szCs w:val="24"/>
        </w:rPr>
        <w:t>７－７</w:t>
      </w:r>
      <w:r w:rsidR="009A5267">
        <w:rPr>
          <w:rFonts w:ascii="メイリオ" w:eastAsia="メイリオ" w:hAnsi="メイリオ" w:cs="メイリオ" w:hint="eastAsia"/>
          <w:b/>
          <w:sz w:val="24"/>
          <w:szCs w:val="24"/>
        </w:rPr>
        <w:t>１０５</w:t>
      </w:r>
    </w:p>
    <w:p w14:paraId="26A9E08A" w14:textId="77777777" w:rsidR="00CD576A" w:rsidRPr="003D1FCB" w:rsidRDefault="00857E7C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電子メール：</w:t>
      </w:r>
      <w:r w:rsidR="003D1FCB" w:rsidRPr="003D1FCB">
        <w:rPr>
          <w:rFonts w:ascii="メイリオ" w:eastAsia="メイリオ" w:hAnsi="メイリオ" w:cs="メイリオ" w:hint="eastAsia"/>
          <w:b/>
        </w:rPr>
        <w:t>kenchiku@town.iwanai.lg.jp</w:t>
      </w:r>
    </w:p>
    <w:p w14:paraId="5E17C893" w14:textId="77777777" w:rsidR="00CD576A" w:rsidRPr="003D1FCB" w:rsidRDefault="00857E7C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窓口提出：役場２階　１４番窓口</w:t>
      </w:r>
    </w:p>
    <w:p w14:paraId="062540EE" w14:textId="77777777" w:rsidR="00B70D17" w:rsidRPr="003D1FCB" w:rsidRDefault="00CD576A" w:rsidP="00B70D17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問合せ先：岩内町役場</w:t>
      </w:r>
      <w:r w:rsidR="00B70D17" w:rsidRPr="003D1FCB">
        <w:rPr>
          <w:rFonts w:ascii="メイリオ" w:eastAsia="メイリオ" w:hAnsi="メイリオ" w:cs="メイリオ" w:hint="eastAsia"/>
          <w:b/>
          <w:sz w:val="24"/>
          <w:szCs w:val="24"/>
        </w:rPr>
        <w:t>建設</w:t>
      </w:r>
      <w:r w:rsidR="00B70D17">
        <w:rPr>
          <w:rFonts w:ascii="メイリオ" w:eastAsia="メイリオ" w:hAnsi="メイリオ" w:cs="メイリオ" w:hint="eastAsia"/>
          <w:b/>
          <w:sz w:val="24"/>
          <w:szCs w:val="24"/>
        </w:rPr>
        <w:t>経済</w:t>
      </w:r>
      <w:r w:rsidR="00B70D17" w:rsidRPr="003D1FCB">
        <w:rPr>
          <w:rFonts w:ascii="メイリオ" w:eastAsia="メイリオ" w:hAnsi="メイリオ" w:cs="メイリオ" w:hint="eastAsia"/>
          <w:b/>
          <w:sz w:val="24"/>
          <w:szCs w:val="24"/>
        </w:rPr>
        <w:t>部</w:t>
      </w:r>
      <w:r w:rsidR="00B70D17">
        <w:rPr>
          <w:rFonts w:ascii="メイリオ" w:eastAsia="メイリオ" w:hAnsi="メイリオ" w:cs="メイリオ" w:hint="eastAsia"/>
          <w:b/>
          <w:sz w:val="24"/>
          <w:szCs w:val="24"/>
        </w:rPr>
        <w:t>都市整備</w:t>
      </w:r>
      <w:r w:rsidR="00B70D17" w:rsidRPr="003D1FCB">
        <w:rPr>
          <w:rFonts w:ascii="メイリオ" w:eastAsia="メイリオ" w:hAnsi="メイリオ" w:cs="メイリオ" w:hint="eastAsia"/>
          <w:b/>
          <w:sz w:val="24"/>
          <w:szCs w:val="24"/>
        </w:rPr>
        <w:t>課建築</w:t>
      </w:r>
      <w:r w:rsidR="00B70D17">
        <w:rPr>
          <w:rFonts w:ascii="メイリオ" w:eastAsia="メイリオ" w:hAnsi="メイリオ" w:cs="メイリオ" w:hint="eastAsia"/>
          <w:b/>
          <w:sz w:val="24"/>
          <w:szCs w:val="24"/>
        </w:rPr>
        <w:t>係</w:t>
      </w:r>
    </w:p>
    <w:p w14:paraId="4F643430" w14:textId="5E3899BD" w:rsidR="00DD751F" w:rsidRP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電話　</w:t>
      </w:r>
      <w:r w:rsidR="009A5267" w:rsidRPr="003D1FCB">
        <w:rPr>
          <w:rFonts w:ascii="メイリオ" w:eastAsia="メイリオ" w:hAnsi="メイリオ" w:cs="メイリオ" w:hint="eastAsia"/>
          <w:b/>
          <w:sz w:val="24"/>
          <w:szCs w:val="24"/>
        </w:rPr>
        <w:t>０１３５－６７－７０９７</w:t>
      </w:r>
    </w:p>
    <w:p w14:paraId="52330681" w14:textId="77777777" w:rsidR="003D1FCB" w:rsidRDefault="00CD576A" w:rsidP="003D1FCB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t>用紙が不足の場合は裏面もしくは、別紙（様式は自由）により提出してください。</w:t>
      </w:r>
      <w:r w:rsidR="003D1FCB">
        <w:rPr>
          <w:rFonts w:ascii="メイリオ" w:eastAsia="メイリオ" w:hAnsi="メイリオ" w:cs="メイリオ"/>
          <w:b/>
          <w:sz w:val="24"/>
          <w:szCs w:val="24"/>
        </w:rPr>
        <w:br w:type="page"/>
      </w:r>
    </w:p>
    <w:p w14:paraId="0A8D6061" w14:textId="77777777" w:rsidR="00CD576A" w:rsidRPr="003D1FCB" w:rsidRDefault="00CD576A" w:rsidP="003D1FCB">
      <w:pPr>
        <w:spacing w:line="4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3D1FCB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（裏面）</w:t>
      </w:r>
      <w:r w:rsidRPr="003D1FCB">
        <w:rPr>
          <w:rFonts w:ascii="メイリオ" w:eastAsia="メイリオ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C699FE" wp14:editId="3E0E7D8A">
                <wp:simplePos x="0" y="0"/>
                <wp:positionH relativeFrom="column">
                  <wp:posOffset>-6985</wp:posOffset>
                </wp:positionH>
                <wp:positionV relativeFrom="paragraph">
                  <wp:posOffset>335915</wp:posOffset>
                </wp:positionV>
                <wp:extent cx="6477000" cy="92297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22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091A6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3006460" w14:textId="77777777" w:rsidR="00CD576A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11783E6" w14:textId="77777777" w:rsidR="003D1FCB" w:rsidRDefault="00CD576A" w:rsidP="003D1FCB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E2C0444" w14:textId="77777777" w:rsidR="00CD576A" w:rsidRPr="00DD751F" w:rsidRDefault="003D1FCB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9AC8C41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B8D7480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CBB3901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586A16D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8EB7FB5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D8F0392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288B017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0D810BD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C06E6D9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FD2D18C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5BDC2F8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BED9F80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60CD18F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4D02F8B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1BCC41B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1BC2D21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B1C255A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1D1C9C8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836E090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C51C529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8058F5C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859919E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F342208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E0A5942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7E0F1655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3D8C785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E6B10E8" w14:textId="77777777" w:rsidR="00CD576A" w:rsidRPr="00DD751F" w:rsidRDefault="00CD576A" w:rsidP="00CD576A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DD751F">
                              <w:rPr>
                                <w:rFonts w:hint="eastAsia"/>
                                <w:sz w:val="28"/>
                                <w:szCs w:val="28"/>
                                <w:u w:val="dash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7C747B14" w14:textId="77777777" w:rsidR="00CD576A" w:rsidRPr="00CD576A" w:rsidRDefault="00CD576A" w:rsidP="00CD576A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99FE" id="テキスト ボックス 3" o:spid="_x0000_s1028" type="#_x0000_t202" style="position:absolute;left:0;text-align:left;margin-left:-.55pt;margin-top:26.45pt;width:510pt;height:7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" fillcolor="white [3201]" strokeweight=".5pt">
                <v:textbox>
                  <w:txbxContent>
                    <w:p w14:paraId="58A091A6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23006460" w14:textId="77777777" w:rsidR="00CD576A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611783E6" w14:textId="77777777" w:rsidR="003D1FCB" w:rsidRDefault="00CD576A" w:rsidP="003D1FCB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5E2C0444" w14:textId="77777777" w:rsidR="00CD576A" w:rsidRPr="00DD751F" w:rsidRDefault="003D1FCB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59AC8C41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4B8D7480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0CBB3901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0586A16D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18EB7FB5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1D8F0392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1288B017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20D810BD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1C06E6D9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4FD2D18C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65BDC2F8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3BED9F80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260CD18F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54D02F8B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51BCC41B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51BC2D21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3B1C255A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41D1C9C8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2836E090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5C51C529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48058F5C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1859919E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3F342208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4E0A5942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7E0F1655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23D8C785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4E6B10E8" w14:textId="77777777" w:rsidR="00CD576A" w:rsidRPr="00DD751F" w:rsidRDefault="00CD576A" w:rsidP="00CD576A">
                      <w:pPr>
                        <w:spacing w:line="480" w:lineRule="exact"/>
                        <w:rPr>
                          <w:sz w:val="28"/>
                          <w:szCs w:val="28"/>
                          <w:u w:val="dash"/>
                        </w:rPr>
                      </w:pP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</w:t>
                      </w:r>
                      <w:r w:rsidRPr="00DD751F">
                        <w:rPr>
                          <w:rFonts w:hint="eastAsia"/>
                          <w:sz w:val="28"/>
                          <w:szCs w:val="28"/>
                          <w:u w:val="dash"/>
                        </w:rPr>
                        <w:t xml:space="preserve">　　　　　　　　　　　　　　　　　　　　　　　　</w:t>
                      </w:r>
                    </w:p>
                    <w:p w14:paraId="7C747B14" w14:textId="77777777" w:rsidR="00CD576A" w:rsidRPr="00CD576A" w:rsidRDefault="00CD576A" w:rsidP="00CD576A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576A" w:rsidRPr="003D1FCB" w:rsidSect="00DD751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AD45" w14:textId="77777777" w:rsidR="008340D2" w:rsidRDefault="008340D2" w:rsidP="006922C4">
      <w:r>
        <w:separator/>
      </w:r>
    </w:p>
  </w:endnote>
  <w:endnote w:type="continuationSeparator" w:id="0">
    <w:p w14:paraId="0FE1568B" w14:textId="77777777" w:rsidR="008340D2" w:rsidRDefault="008340D2" w:rsidP="0069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5E67" w14:textId="77777777" w:rsidR="008340D2" w:rsidRDefault="008340D2" w:rsidP="006922C4">
      <w:r>
        <w:separator/>
      </w:r>
    </w:p>
  </w:footnote>
  <w:footnote w:type="continuationSeparator" w:id="0">
    <w:p w14:paraId="22C5383E" w14:textId="77777777" w:rsidR="008340D2" w:rsidRDefault="008340D2" w:rsidP="0069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51F"/>
    <w:rsid w:val="001979A0"/>
    <w:rsid w:val="00294BE0"/>
    <w:rsid w:val="003D1FCB"/>
    <w:rsid w:val="0043799D"/>
    <w:rsid w:val="005A7C3A"/>
    <w:rsid w:val="0062391D"/>
    <w:rsid w:val="006922C4"/>
    <w:rsid w:val="0070301E"/>
    <w:rsid w:val="007500C7"/>
    <w:rsid w:val="00795276"/>
    <w:rsid w:val="008340D2"/>
    <w:rsid w:val="00857E7C"/>
    <w:rsid w:val="009A5267"/>
    <w:rsid w:val="00B70D17"/>
    <w:rsid w:val="00CD576A"/>
    <w:rsid w:val="00DD751F"/>
    <w:rsid w:val="00E47AA3"/>
    <w:rsid w:val="00F4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8A3BC"/>
  <w15:docId w15:val="{9C4B801C-0578-4C75-9465-00F66E4A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7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B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2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22C4"/>
  </w:style>
  <w:style w:type="paragraph" w:styleId="a8">
    <w:name w:val="footer"/>
    <w:basedOn w:val="a"/>
    <w:link w:val="a9"/>
    <w:uiPriority w:val="99"/>
    <w:unhideWhenUsed/>
    <w:rsid w:val="00692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3E1B-09AF-4ABC-B061-F38E3BB3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kenro doi</dc:creator>
  <cp:lastModifiedBy>土居 建郎</cp:lastModifiedBy>
  <cp:revision>12</cp:revision>
  <cp:lastPrinted>2019-01-17T05:58:00Z</cp:lastPrinted>
  <dcterms:created xsi:type="dcterms:W3CDTF">2013-02-14T06:59:00Z</dcterms:created>
  <dcterms:modified xsi:type="dcterms:W3CDTF">2023-03-02T12:29:00Z</dcterms:modified>
</cp:coreProperties>
</file>