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4E" w:rsidRDefault="00103BD8" w:rsidP="00103BD8">
      <w:pPr>
        <w:jc w:val="center"/>
        <w:rPr>
          <w:rFonts w:ascii="ＭＳ 明朝" w:eastAsia="ＭＳ 明朝" w:hAnsi="ＭＳ 明朝"/>
          <w:sz w:val="44"/>
          <w:szCs w:val="44"/>
        </w:rPr>
      </w:pPr>
      <w:bookmarkStart w:id="0" w:name="_GoBack"/>
      <w:bookmarkEnd w:id="0"/>
      <w:r w:rsidRPr="00103BD8">
        <w:rPr>
          <w:rFonts w:ascii="ＭＳ 明朝" w:eastAsia="ＭＳ 明朝" w:hAnsi="ＭＳ 明朝" w:hint="eastAsia"/>
          <w:sz w:val="44"/>
          <w:szCs w:val="44"/>
        </w:rPr>
        <w:t>公募申込書</w:t>
      </w:r>
    </w:p>
    <w:tbl>
      <w:tblPr>
        <w:tblStyle w:val="a3"/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07"/>
        <w:gridCol w:w="794"/>
        <w:gridCol w:w="850"/>
        <w:gridCol w:w="2892"/>
      </w:tblGrid>
      <w:tr w:rsidR="00103BD8" w:rsidTr="00393B55">
        <w:trPr>
          <w:trHeight w:hRule="exact" w:val="73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03BD8" w:rsidRDefault="00103BD8" w:rsidP="00393B55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428" w:type="dxa"/>
            <w:gridSpan w:val="5"/>
            <w:tcBorders>
              <w:bottom w:val="single" w:sz="4" w:space="0" w:color="auto"/>
            </w:tcBorders>
            <w:vAlign w:val="center"/>
          </w:tcPr>
          <w:p w:rsidR="00103BD8" w:rsidRPr="00103BD8" w:rsidRDefault="00BB3479" w:rsidP="00393B55">
            <w:pPr>
              <w:spacing w:line="400" w:lineRule="exact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岩内町</w:t>
            </w:r>
            <w:r w:rsidR="008F2AF0">
              <w:rPr>
                <w:rFonts w:ascii="ＭＳ 明朝" w:eastAsia="ＭＳ 明朝" w:hAnsi="ＭＳ 明朝" w:hint="eastAsia"/>
                <w:sz w:val="36"/>
                <w:szCs w:val="36"/>
              </w:rPr>
              <w:t>まちづくり検討</w:t>
            </w:r>
            <w:r w:rsidR="00103BD8" w:rsidRPr="00103BD8">
              <w:rPr>
                <w:rFonts w:ascii="ＭＳ 明朝" w:eastAsia="ＭＳ 明朝" w:hAnsi="ＭＳ 明朝" w:hint="eastAsia"/>
                <w:sz w:val="36"/>
                <w:szCs w:val="36"/>
              </w:rPr>
              <w:t>会</w:t>
            </w:r>
          </w:p>
        </w:tc>
      </w:tr>
      <w:tr w:rsidR="00103BD8" w:rsidTr="00393B55">
        <w:trPr>
          <w:trHeight w:hRule="exact" w:val="737"/>
          <w:jc w:val="center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103BD8" w:rsidRDefault="00103BD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892" w:type="dxa"/>
            <w:gridSpan w:val="2"/>
            <w:tcBorders>
              <w:bottom w:val="dashed" w:sz="4" w:space="0" w:color="auto"/>
            </w:tcBorders>
            <w:vAlign w:val="center"/>
          </w:tcPr>
          <w:p w:rsidR="00103BD8" w:rsidRDefault="00103BD8" w:rsidP="00393B5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103BD8" w:rsidRDefault="00103BD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103BD8" w:rsidRDefault="00103BD8" w:rsidP="00393B5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3BD8" w:rsidTr="00393B55">
        <w:trPr>
          <w:trHeight w:hRule="exact" w:val="737"/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103BD8" w:rsidRDefault="00103BD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9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03BD8" w:rsidRDefault="00103BD8" w:rsidP="00393B5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D8" w:rsidRDefault="00103BD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D8" w:rsidRDefault="00103BD8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  <w:p w:rsidR="00103BD8" w:rsidRDefault="00103BD8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（満　　　歳）</w:t>
            </w:r>
          </w:p>
        </w:tc>
      </w:tr>
      <w:tr w:rsidR="00103BD8" w:rsidTr="00393B55">
        <w:trPr>
          <w:trHeight w:hRule="exact" w:val="737"/>
          <w:jc w:val="center"/>
        </w:trPr>
        <w:tc>
          <w:tcPr>
            <w:tcW w:w="1696" w:type="dxa"/>
            <w:vMerge w:val="restart"/>
            <w:vAlign w:val="center"/>
          </w:tcPr>
          <w:p w:rsidR="00103BD8" w:rsidRDefault="00103BD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28" w:type="dxa"/>
            <w:gridSpan w:val="5"/>
            <w:tcBorders>
              <w:bottom w:val="nil"/>
            </w:tcBorders>
            <w:vAlign w:val="center"/>
          </w:tcPr>
          <w:p w:rsidR="00103BD8" w:rsidRDefault="00216472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  <w:p w:rsidR="00216472" w:rsidRDefault="00216472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岩内町字</w:t>
            </w:r>
          </w:p>
        </w:tc>
      </w:tr>
      <w:tr w:rsidR="00103BD8" w:rsidTr="00393B55">
        <w:trPr>
          <w:trHeight w:hRule="exact" w:val="737"/>
          <w:jc w:val="center"/>
        </w:trPr>
        <w:tc>
          <w:tcPr>
            <w:tcW w:w="1696" w:type="dxa"/>
            <w:vMerge/>
            <w:vAlign w:val="center"/>
          </w:tcPr>
          <w:p w:rsidR="00103BD8" w:rsidRDefault="00103BD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</w:tcBorders>
            <w:vAlign w:val="center"/>
          </w:tcPr>
          <w:p w:rsidR="00103BD8" w:rsidRDefault="00216472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216472" w:rsidRDefault="00216472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</w:tr>
      <w:tr w:rsidR="00310208" w:rsidTr="00310208">
        <w:trPr>
          <w:trHeight w:hRule="exact" w:val="737"/>
          <w:jc w:val="center"/>
        </w:trPr>
        <w:tc>
          <w:tcPr>
            <w:tcW w:w="1696" w:type="dxa"/>
            <w:vAlign w:val="center"/>
          </w:tcPr>
          <w:p w:rsidR="00310208" w:rsidRDefault="0031020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1985" w:type="dxa"/>
            <w:vAlign w:val="center"/>
          </w:tcPr>
          <w:p w:rsidR="00310208" w:rsidRDefault="00310208" w:rsidP="00393B5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0208" w:rsidRDefault="00310208" w:rsidP="00310208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勤務先名</w:t>
            </w:r>
          </w:p>
        </w:tc>
        <w:tc>
          <w:tcPr>
            <w:tcW w:w="3742" w:type="dxa"/>
            <w:gridSpan w:val="2"/>
            <w:vAlign w:val="center"/>
          </w:tcPr>
          <w:p w:rsidR="00310208" w:rsidRDefault="00310208" w:rsidP="00393B5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472" w:rsidTr="00393B55">
        <w:trPr>
          <w:trHeight w:hRule="exact" w:val="737"/>
          <w:jc w:val="center"/>
        </w:trPr>
        <w:tc>
          <w:tcPr>
            <w:tcW w:w="1696" w:type="dxa"/>
            <w:vMerge w:val="restart"/>
            <w:vAlign w:val="center"/>
          </w:tcPr>
          <w:p w:rsidR="00216472" w:rsidRDefault="00216472" w:rsidP="00393B55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:rsidR="00216472" w:rsidRDefault="00216472" w:rsidP="00393B55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428" w:type="dxa"/>
            <w:gridSpan w:val="5"/>
            <w:tcBorders>
              <w:bottom w:val="nil"/>
            </w:tcBorders>
            <w:vAlign w:val="center"/>
          </w:tcPr>
          <w:p w:rsidR="00216472" w:rsidRDefault="00216472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  <w:p w:rsidR="00216472" w:rsidRDefault="00216472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岩内町字</w:t>
            </w:r>
          </w:p>
        </w:tc>
      </w:tr>
      <w:tr w:rsidR="00216472" w:rsidTr="00393B55">
        <w:trPr>
          <w:trHeight w:hRule="exact" w:val="737"/>
          <w:jc w:val="center"/>
        </w:trPr>
        <w:tc>
          <w:tcPr>
            <w:tcW w:w="1696" w:type="dxa"/>
            <w:vMerge/>
            <w:vAlign w:val="center"/>
          </w:tcPr>
          <w:p w:rsidR="00216472" w:rsidRDefault="00216472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16472" w:rsidRDefault="00216472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　　　　　　　　　　　　　　（内線　　　　　）</w:t>
            </w:r>
          </w:p>
          <w:p w:rsidR="00216472" w:rsidRDefault="00BB3479" w:rsidP="00393B5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</w:tr>
      <w:tr w:rsidR="00BB3479" w:rsidTr="00BB3479">
        <w:trPr>
          <w:trHeight w:val="1464"/>
          <w:jc w:val="center"/>
        </w:trPr>
        <w:tc>
          <w:tcPr>
            <w:tcW w:w="1696" w:type="dxa"/>
            <w:vAlign w:val="center"/>
          </w:tcPr>
          <w:p w:rsidR="00BB3479" w:rsidRDefault="00BB3479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活動経験</w:t>
            </w:r>
          </w:p>
        </w:tc>
        <w:tc>
          <w:tcPr>
            <w:tcW w:w="7428" w:type="dxa"/>
            <w:gridSpan w:val="5"/>
            <w:vAlign w:val="bottom"/>
          </w:tcPr>
          <w:p w:rsidR="00BB3479" w:rsidRDefault="00BB3479" w:rsidP="00393B55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7E74D6">
              <w:rPr>
                <w:rFonts w:ascii="ＭＳ 明朝" w:eastAsia="ＭＳ 明朝" w:hAnsi="ＭＳ 明朝" w:hint="eastAsia"/>
                <w:sz w:val="16"/>
                <w:szCs w:val="16"/>
              </w:rPr>
              <w:t>※文化・体育団体、ボランティア団体等、勤務先以外で所属する団体がある場合は、その団体名を記入してください。</w:t>
            </w: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 w:val="restart"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10208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10208" w:rsidRDefault="0031020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nil"/>
            </w:tcBorders>
            <w:vAlign w:val="bottom"/>
          </w:tcPr>
          <w:p w:rsidR="00310208" w:rsidRPr="00216472" w:rsidRDefault="00310208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nil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nil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nil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 w:val="restart"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自由意見</w:t>
            </w:r>
          </w:p>
          <w:p w:rsidR="007E74D6" w:rsidRDefault="007E74D6" w:rsidP="007E74D6">
            <w:pPr>
              <w:spacing w:line="20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10208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10208" w:rsidRDefault="00310208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nil"/>
            </w:tcBorders>
            <w:vAlign w:val="bottom"/>
          </w:tcPr>
          <w:p w:rsidR="00310208" w:rsidRPr="00216472" w:rsidRDefault="00310208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nil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nil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  <w:bottom w:val="nil"/>
            </w:tcBorders>
            <w:vAlign w:val="bottom"/>
          </w:tcPr>
          <w:p w:rsidR="00393B55" w:rsidRPr="00216472" w:rsidRDefault="00393B55" w:rsidP="00393B55">
            <w:pPr>
              <w:spacing w:line="4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B55" w:rsidTr="007E74D6">
        <w:trPr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:rsidR="00393B55" w:rsidRDefault="00393B55" w:rsidP="00393B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nil"/>
            </w:tcBorders>
            <w:vAlign w:val="bottom"/>
          </w:tcPr>
          <w:p w:rsidR="00393B55" w:rsidRPr="007E74D6" w:rsidRDefault="007E74D6" w:rsidP="00393B55">
            <w:pPr>
              <w:spacing w:line="40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E74D6">
              <w:rPr>
                <w:rFonts w:ascii="ＭＳ 明朝" w:eastAsia="ＭＳ 明朝" w:hAnsi="ＭＳ 明朝" w:hint="eastAsia"/>
                <w:sz w:val="16"/>
                <w:szCs w:val="16"/>
              </w:rPr>
              <w:t>※興味のある都市計画に関する分野について記入してください。</w:t>
            </w:r>
          </w:p>
        </w:tc>
      </w:tr>
    </w:tbl>
    <w:p w:rsidR="00103BD8" w:rsidRPr="00103BD8" w:rsidRDefault="00103BD8" w:rsidP="00393B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03BD8" w:rsidRPr="00103BD8" w:rsidSect="0031020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D8"/>
    <w:rsid w:val="00103BD8"/>
    <w:rsid w:val="00201A4E"/>
    <w:rsid w:val="00216472"/>
    <w:rsid w:val="00310208"/>
    <w:rsid w:val="00393B55"/>
    <w:rsid w:val="007E74D6"/>
    <w:rsid w:val="008F2AF0"/>
    <w:rsid w:val="00B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7EE40"/>
  <w15:chartTrackingRefBased/>
  <w15:docId w15:val="{D9088037-E501-4909-B34C-21095C83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建郎</dc:creator>
  <cp:keywords/>
  <dc:description/>
  <cp:lastModifiedBy>土居　建郎</cp:lastModifiedBy>
  <cp:revision>3</cp:revision>
  <cp:lastPrinted>2021-05-06T23:49:00Z</cp:lastPrinted>
  <dcterms:created xsi:type="dcterms:W3CDTF">2021-05-06T09:35:00Z</dcterms:created>
  <dcterms:modified xsi:type="dcterms:W3CDTF">2022-09-29T00:08:00Z</dcterms:modified>
</cp:coreProperties>
</file>