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0" w:rsidRPr="00556168" w:rsidRDefault="002420FA">
      <w:pPr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>様式第１号（第</w:t>
      </w:r>
      <w:r w:rsidR="00D46B65">
        <w:rPr>
          <w:rFonts w:hint="eastAsia"/>
          <w:sz w:val="24"/>
          <w:szCs w:val="24"/>
        </w:rPr>
        <w:t>４</w:t>
      </w:r>
      <w:r w:rsidRPr="00556168">
        <w:rPr>
          <w:rFonts w:hint="eastAsia"/>
          <w:sz w:val="24"/>
          <w:szCs w:val="24"/>
        </w:rPr>
        <w:t>条関係）</w:t>
      </w:r>
    </w:p>
    <w:p w:rsidR="000E038A" w:rsidRPr="00556168" w:rsidRDefault="00F7133A" w:rsidP="002B01D3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1EB3" w:rsidRPr="00556168">
        <w:rPr>
          <w:rFonts w:hint="eastAsia"/>
          <w:sz w:val="24"/>
          <w:szCs w:val="24"/>
        </w:rPr>
        <w:t>年　　月　　日</w:t>
      </w:r>
      <w:r w:rsidR="00453152" w:rsidRPr="00556168">
        <w:rPr>
          <w:rFonts w:hint="eastAsia"/>
          <w:sz w:val="24"/>
          <w:szCs w:val="24"/>
        </w:rPr>
        <w:t xml:space="preserve">　</w:t>
      </w:r>
    </w:p>
    <w:p w:rsidR="0048047B" w:rsidRDefault="005224DF" w:rsidP="0048047B">
      <w:pPr>
        <w:ind w:right="-1" w:firstLineChars="100" w:firstLine="240"/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>岩内町長</w:t>
      </w:r>
      <w:r w:rsidR="00985259">
        <w:rPr>
          <w:sz w:val="24"/>
          <w:szCs w:val="24"/>
        </w:rPr>
        <w:t xml:space="preserve">　</w:t>
      </w:r>
      <w:r w:rsidR="00985259">
        <w:rPr>
          <w:rFonts w:hint="eastAsia"/>
          <w:sz w:val="24"/>
          <w:szCs w:val="24"/>
        </w:rPr>
        <w:t xml:space="preserve">　</w:t>
      </w:r>
      <w:r w:rsidR="00985259">
        <w:rPr>
          <w:sz w:val="24"/>
          <w:szCs w:val="24"/>
        </w:rPr>
        <w:t xml:space="preserve">　　　　　　</w:t>
      </w:r>
      <w:r w:rsidRPr="00556168">
        <w:rPr>
          <w:rFonts w:hint="eastAsia"/>
          <w:sz w:val="24"/>
          <w:szCs w:val="24"/>
        </w:rPr>
        <w:t xml:space="preserve">　</w:t>
      </w:r>
      <w:r w:rsidRPr="00556168">
        <w:rPr>
          <w:sz w:val="24"/>
          <w:szCs w:val="24"/>
        </w:rPr>
        <w:t xml:space="preserve">　様</w:t>
      </w:r>
      <w:r w:rsidR="0011243C" w:rsidRPr="00556168">
        <w:rPr>
          <w:rFonts w:hint="eastAsia"/>
          <w:sz w:val="24"/>
          <w:szCs w:val="24"/>
        </w:rPr>
        <w:t xml:space="preserve">　　　　　</w:t>
      </w:r>
    </w:p>
    <w:p w:rsidR="00965983" w:rsidRPr="00965983" w:rsidRDefault="0011243C" w:rsidP="002B01D3">
      <w:pPr>
        <w:ind w:right="-1"/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　　　　　　　　　　　　　　　　　　　</w:t>
      </w:r>
    </w:p>
    <w:p w:rsidR="0011243C" w:rsidRPr="00556168" w:rsidRDefault="004119E5" w:rsidP="00044685">
      <w:pPr>
        <w:wordWrap w:val="0"/>
        <w:ind w:right="-1"/>
        <w:jc w:val="righ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　</w:t>
      </w:r>
      <w:r w:rsidR="005224DF" w:rsidRPr="00556168">
        <w:rPr>
          <w:rFonts w:hint="eastAsia"/>
          <w:sz w:val="24"/>
          <w:szCs w:val="24"/>
        </w:rPr>
        <w:t xml:space="preserve">　</w:t>
      </w:r>
      <w:r w:rsidR="005224DF" w:rsidRPr="00556168">
        <w:rPr>
          <w:sz w:val="24"/>
          <w:szCs w:val="24"/>
        </w:rPr>
        <w:t xml:space="preserve">　</w:t>
      </w:r>
      <w:r w:rsidR="00985259">
        <w:rPr>
          <w:rFonts w:hint="eastAsia"/>
          <w:sz w:val="24"/>
          <w:szCs w:val="24"/>
        </w:rPr>
        <w:t xml:space="preserve">　　　　　　　　　　　　</w:t>
      </w:r>
      <w:r w:rsidR="005224DF" w:rsidRPr="00556168">
        <w:rPr>
          <w:rFonts w:hint="eastAsia"/>
          <w:sz w:val="24"/>
          <w:szCs w:val="24"/>
        </w:rPr>
        <w:t xml:space="preserve">　</w:t>
      </w:r>
      <w:r w:rsidR="005B2532" w:rsidRPr="00556168">
        <w:rPr>
          <w:rFonts w:hint="eastAsia"/>
          <w:sz w:val="24"/>
          <w:szCs w:val="24"/>
        </w:rPr>
        <w:t>住</w:t>
      </w:r>
      <w:r w:rsidR="005224DF" w:rsidRPr="00556168">
        <w:rPr>
          <w:rFonts w:hint="eastAsia"/>
          <w:sz w:val="24"/>
          <w:szCs w:val="24"/>
        </w:rPr>
        <w:t xml:space="preserve">　</w:t>
      </w:r>
      <w:r w:rsidR="003B746B" w:rsidRPr="00556168">
        <w:rPr>
          <w:rFonts w:hint="eastAsia"/>
          <w:sz w:val="24"/>
          <w:szCs w:val="24"/>
        </w:rPr>
        <w:t xml:space="preserve">　</w:t>
      </w:r>
      <w:r w:rsidR="005B2532" w:rsidRPr="00556168">
        <w:rPr>
          <w:rFonts w:hint="eastAsia"/>
          <w:sz w:val="24"/>
          <w:szCs w:val="24"/>
        </w:rPr>
        <w:t>所</w:t>
      </w:r>
      <w:r w:rsidR="00044685" w:rsidRPr="00556168">
        <w:rPr>
          <w:rFonts w:hint="eastAsia"/>
          <w:sz w:val="24"/>
          <w:szCs w:val="24"/>
        </w:rPr>
        <w:t xml:space="preserve">　　　　　　　　　　　　　　　　</w:t>
      </w:r>
    </w:p>
    <w:p w:rsidR="002420FA" w:rsidRDefault="00985259" w:rsidP="005B2532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　</w:t>
      </w:r>
      <w:r w:rsidR="005B2532" w:rsidRPr="00556168">
        <w:rPr>
          <w:rFonts w:hint="eastAsia"/>
          <w:sz w:val="24"/>
          <w:szCs w:val="24"/>
        </w:rPr>
        <w:t>氏</w:t>
      </w:r>
      <w:r w:rsidR="005224DF" w:rsidRPr="00556168">
        <w:rPr>
          <w:rFonts w:hint="eastAsia"/>
          <w:sz w:val="24"/>
          <w:szCs w:val="24"/>
        </w:rPr>
        <w:t xml:space="preserve">　</w:t>
      </w:r>
      <w:r w:rsidR="003B746B" w:rsidRPr="00556168">
        <w:rPr>
          <w:rFonts w:hint="eastAsia"/>
          <w:sz w:val="24"/>
          <w:szCs w:val="24"/>
        </w:rPr>
        <w:t xml:space="preserve">　</w:t>
      </w:r>
      <w:r w:rsidR="004119E5" w:rsidRPr="00556168">
        <w:rPr>
          <w:rFonts w:hint="eastAsia"/>
          <w:sz w:val="24"/>
          <w:szCs w:val="24"/>
        </w:rPr>
        <w:t xml:space="preserve">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985259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867016" w:rsidRDefault="00985259" w:rsidP="0086701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047B">
        <w:rPr>
          <w:sz w:val="24"/>
          <w:szCs w:val="24"/>
        </w:rPr>
        <w:t xml:space="preserve">　　　　　　　　　　　　　</w:t>
      </w:r>
      <w:r w:rsidR="00867016" w:rsidRPr="00556168">
        <w:rPr>
          <w:rFonts w:hint="eastAsia"/>
          <w:sz w:val="24"/>
          <w:szCs w:val="24"/>
        </w:rPr>
        <w:t xml:space="preserve">　</w:t>
      </w:r>
      <w:r w:rsidR="00867016">
        <w:rPr>
          <w:rFonts w:hint="eastAsia"/>
          <w:sz w:val="24"/>
          <w:szCs w:val="24"/>
        </w:rPr>
        <w:t xml:space="preserve">電話番号　</w:t>
      </w:r>
      <w:r w:rsidR="00867016">
        <w:rPr>
          <w:sz w:val="24"/>
          <w:szCs w:val="24"/>
        </w:rPr>
        <w:t xml:space="preserve">　　　　　　　　　　　　　　　</w:t>
      </w:r>
    </w:p>
    <w:p w:rsidR="003B746B" w:rsidRPr="00556168" w:rsidRDefault="00867016" w:rsidP="00867016">
      <w:pPr>
        <w:ind w:right="-1"/>
        <w:jc w:val="righ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　　　　　　　　　　　　　　　　</w:t>
      </w:r>
      <w:r w:rsidR="003B746B" w:rsidRPr="00556168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B746B" w:rsidRPr="00556168">
        <w:rPr>
          <w:sz w:val="24"/>
          <w:szCs w:val="24"/>
        </w:rPr>
        <w:t xml:space="preserve">　　　　　　　　　　　　　　　</w:t>
      </w:r>
    </w:p>
    <w:p w:rsidR="00985259" w:rsidRPr="00556168" w:rsidRDefault="005224DF" w:rsidP="0095054B">
      <w:pPr>
        <w:ind w:right="-1"/>
        <w:jc w:val="center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>岩内町</w:t>
      </w:r>
      <w:r w:rsidR="00221776">
        <w:rPr>
          <w:rFonts w:hint="eastAsia"/>
          <w:sz w:val="24"/>
          <w:szCs w:val="24"/>
        </w:rPr>
        <w:t>事業者</w:t>
      </w:r>
      <w:r w:rsidR="00D46B65">
        <w:rPr>
          <w:rFonts w:hint="eastAsia"/>
          <w:sz w:val="24"/>
          <w:szCs w:val="24"/>
        </w:rPr>
        <w:t>一時支援金</w:t>
      </w:r>
      <w:r w:rsidR="00221776">
        <w:rPr>
          <w:rFonts w:hint="eastAsia"/>
          <w:sz w:val="24"/>
          <w:szCs w:val="24"/>
        </w:rPr>
        <w:t>支給</w:t>
      </w:r>
      <w:r w:rsidR="007B2E7E">
        <w:rPr>
          <w:rFonts w:hint="eastAsia"/>
          <w:sz w:val="24"/>
          <w:szCs w:val="24"/>
        </w:rPr>
        <w:t>申請書</w:t>
      </w:r>
    </w:p>
    <w:p w:rsidR="005224DF" w:rsidRPr="00556168" w:rsidRDefault="005224DF" w:rsidP="002B01D3">
      <w:pPr>
        <w:ind w:right="-1"/>
        <w:jc w:val="right"/>
        <w:rPr>
          <w:sz w:val="24"/>
          <w:szCs w:val="24"/>
        </w:rPr>
      </w:pPr>
    </w:p>
    <w:p w:rsidR="002420FA" w:rsidRPr="00556168" w:rsidRDefault="005224DF" w:rsidP="002B01D3">
      <w:pPr>
        <w:ind w:right="-1" w:firstLineChars="100" w:firstLine="240"/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>岩内町</w:t>
      </w:r>
      <w:r w:rsidR="00221776">
        <w:rPr>
          <w:rFonts w:hint="eastAsia"/>
          <w:sz w:val="24"/>
          <w:szCs w:val="24"/>
        </w:rPr>
        <w:t>事業者</w:t>
      </w:r>
      <w:r w:rsidR="00D46B65">
        <w:rPr>
          <w:rFonts w:hint="eastAsia"/>
          <w:sz w:val="24"/>
          <w:szCs w:val="24"/>
        </w:rPr>
        <w:t>一時支援</w:t>
      </w:r>
      <w:r w:rsidR="00221776">
        <w:rPr>
          <w:rFonts w:hint="eastAsia"/>
          <w:sz w:val="24"/>
          <w:szCs w:val="24"/>
        </w:rPr>
        <w:t>金</w:t>
      </w:r>
      <w:r w:rsidR="002420FA" w:rsidRPr="00556168">
        <w:rPr>
          <w:rFonts w:hint="eastAsia"/>
          <w:sz w:val="24"/>
          <w:szCs w:val="24"/>
        </w:rPr>
        <w:t>を受けたいので、</w:t>
      </w:r>
      <w:r w:rsidRPr="00556168">
        <w:rPr>
          <w:rFonts w:hint="eastAsia"/>
          <w:sz w:val="24"/>
          <w:szCs w:val="24"/>
        </w:rPr>
        <w:t>岩内町</w:t>
      </w:r>
      <w:r w:rsidR="00221776">
        <w:rPr>
          <w:rFonts w:hint="eastAsia"/>
          <w:sz w:val="24"/>
          <w:szCs w:val="24"/>
        </w:rPr>
        <w:t>事業者</w:t>
      </w:r>
      <w:r w:rsidR="00D46B65">
        <w:rPr>
          <w:rFonts w:hint="eastAsia"/>
          <w:sz w:val="24"/>
          <w:szCs w:val="24"/>
        </w:rPr>
        <w:t>一時支援金支給要綱第４</w:t>
      </w:r>
      <w:r w:rsidR="00470C3B" w:rsidRPr="00556168">
        <w:rPr>
          <w:rFonts w:hint="eastAsia"/>
          <w:sz w:val="24"/>
          <w:szCs w:val="24"/>
        </w:rPr>
        <w:t>条の規定</w:t>
      </w:r>
      <w:r w:rsidR="00D95239" w:rsidRPr="00556168">
        <w:rPr>
          <w:rFonts w:hint="eastAsia"/>
          <w:sz w:val="24"/>
          <w:szCs w:val="24"/>
        </w:rPr>
        <w:t>に</w:t>
      </w:r>
      <w:r w:rsidR="00470C3B" w:rsidRPr="00556168">
        <w:rPr>
          <w:rFonts w:hint="eastAsia"/>
          <w:sz w:val="24"/>
          <w:szCs w:val="24"/>
        </w:rPr>
        <w:t>より</w:t>
      </w:r>
      <w:r w:rsidR="00D95239" w:rsidRPr="00556168">
        <w:rPr>
          <w:rFonts w:hint="eastAsia"/>
          <w:sz w:val="24"/>
          <w:szCs w:val="24"/>
        </w:rPr>
        <w:t>、次のとおり</w:t>
      </w:r>
      <w:r w:rsidR="00816AC9" w:rsidRPr="00556168">
        <w:rPr>
          <w:rFonts w:hint="eastAsia"/>
          <w:sz w:val="24"/>
          <w:szCs w:val="24"/>
        </w:rPr>
        <w:t>申請</w:t>
      </w:r>
      <w:r w:rsidR="00AF605D">
        <w:rPr>
          <w:rFonts w:hint="eastAsia"/>
          <w:sz w:val="24"/>
          <w:szCs w:val="24"/>
        </w:rPr>
        <w:t>し、支給</w:t>
      </w:r>
      <w:r w:rsidR="00834453" w:rsidRPr="00556168">
        <w:rPr>
          <w:rFonts w:hint="eastAsia"/>
          <w:sz w:val="24"/>
          <w:szCs w:val="24"/>
        </w:rPr>
        <w:t>決定された場合は</w:t>
      </w:r>
      <w:r w:rsidR="00221776">
        <w:rPr>
          <w:rFonts w:hint="eastAsia"/>
          <w:sz w:val="24"/>
          <w:szCs w:val="24"/>
        </w:rPr>
        <w:t>、</w:t>
      </w:r>
      <w:r w:rsidR="00834453" w:rsidRPr="00556168">
        <w:rPr>
          <w:rFonts w:hint="eastAsia"/>
          <w:sz w:val="24"/>
          <w:szCs w:val="24"/>
        </w:rPr>
        <w:t>下記の口座に振り込まれるよう</w:t>
      </w:r>
      <w:r w:rsidR="00256CEB">
        <w:rPr>
          <w:rFonts w:hint="eastAsia"/>
          <w:sz w:val="24"/>
          <w:szCs w:val="24"/>
        </w:rPr>
        <w:t>申し出</w:t>
      </w:r>
      <w:r w:rsidR="00CE226F">
        <w:rPr>
          <w:rFonts w:hint="eastAsia"/>
          <w:sz w:val="24"/>
          <w:szCs w:val="24"/>
        </w:rPr>
        <w:t>ます</w:t>
      </w:r>
      <w:r w:rsidR="00834453" w:rsidRPr="00556168">
        <w:rPr>
          <w:rFonts w:hint="eastAsia"/>
          <w:sz w:val="24"/>
          <w:szCs w:val="24"/>
        </w:rPr>
        <w:t>。</w:t>
      </w:r>
    </w:p>
    <w:p w:rsidR="00E53B4C" w:rsidRPr="00556168" w:rsidRDefault="00E53B4C" w:rsidP="002B01D3">
      <w:pPr>
        <w:spacing w:line="180" w:lineRule="exact"/>
        <w:ind w:right="-1" w:firstLineChars="100" w:firstLine="240"/>
        <w:jc w:val="left"/>
        <w:rPr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324"/>
        <w:gridCol w:w="243"/>
        <w:gridCol w:w="81"/>
        <w:gridCol w:w="324"/>
        <w:gridCol w:w="162"/>
        <w:gridCol w:w="162"/>
        <w:gridCol w:w="263"/>
        <w:gridCol w:w="61"/>
        <w:gridCol w:w="364"/>
        <w:gridCol w:w="284"/>
        <w:gridCol w:w="2409"/>
        <w:gridCol w:w="1701"/>
        <w:gridCol w:w="1985"/>
      </w:tblGrid>
      <w:tr w:rsidR="00AF605D" w:rsidRPr="00556168" w:rsidTr="00AF605D">
        <w:trPr>
          <w:trHeight w:val="531"/>
        </w:trPr>
        <w:tc>
          <w:tcPr>
            <w:tcW w:w="421" w:type="dxa"/>
            <w:vMerge w:val="restart"/>
            <w:vAlign w:val="center"/>
          </w:tcPr>
          <w:p w:rsidR="00AF605D" w:rsidRPr="00556168" w:rsidRDefault="00AF605D" w:rsidP="00AF605D">
            <w:pPr>
              <w:ind w:left="187" w:right="-1" w:hangingChars="78" w:hanging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AF605D" w:rsidRDefault="00AF605D" w:rsidP="00965983">
            <w:pPr>
              <w:ind w:left="187" w:right="-1" w:hangingChars="78" w:hanging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992" w:type="dxa"/>
            <w:gridSpan w:val="5"/>
            <w:vAlign w:val="center"/>
          </w:tcPr>
          <w:p w:rsidR="00AF605D" w:rsidRPr="00556168" w:rsidRDefault="00AF605D" w:rsidP="003D128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6"/>
            <w:vAlign w:val="center"/>
          </w:tcPr>
          <w:p w:rsidR="00AF605D" w:rsidRPr="00556168" w:rsidRDefault="00AF605D" w:rsidP="003D1287">
            <w:pPr>
              <w:ind w:right="-1"/>
              <w:rPr>
                <w:sz w:val="24"/>
                <w:szCs w:val="24"/>
              </w:rPr>
            </w:pPr>
          </w:p>
        </w:tc>
      </w:tr>
      <w:tr w:rsidR="00AF605D" w:rsidRPr="00556168" w:rsidTr="00AF605D">
        <w:trPr>
          <w:trHeight w:val="553"/>
        </w:trPr>
        <w:tc>
          <w:tcPr>
            <w:tcW w:w="421" w:type="dxa"/>
            <w:vMerge/>
            <w:vAlign w:val="center"/>
          </w:tcPr>
          <w:p w:rsidR="00AF605D" w:rsidRDefault="00AF605D" w:rsidP="00AF605D">
            <w:pPr>
              <w:ind w:left="187" w:right="-1" w:hangingChars="78" w:hanging="1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AF605D" w:rsidRDefault="00AF605D" w:rsidP="00965983">
            <w:pPr>
              <w:ind w:left="187" w:right="-1" w:hangingChars="78" w:hanging="18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F605D" w:rsidRDefault="00AF605D" w:rsidP="003D128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804" w:type="dxa"/>
            <w:gridSpan w:val="6"/>
            <w:vAlign w:val="center"/>
          </w:tcPr>
          <w:p w:rsidR="00AF605D" w:rsidRDefault="00AF605D" w:rsidP="003D1287">
            <w:pPr>
              <w:ind w:right="-1"/>
              <w:rPr>
                <w:sz w:val="24"/>
                <w:szCs w:val="24"/>
              </w:rPr>
            </w:pPr>
          </w:p>
        </w:tc>
      </w:tr>
      <w:tr w:rsidR="00221776" w:rsidRPr="00556168" w:rsidTr="00AF605D">
        <w:trPr>
          <w:trHeight w:val="561"/>
        </w:trPr>
        <w:tc>
          <w:tcPr>
            <w:tcW w:w="421" w:type="dxa"/>
            <w:vAlign w:val="center"/>
          </w:tcPr>
          <w:p w:rsidR="00221776" w:rsidRPr="00556168" w:rsidRDefault="00AF605D" w:rsidP="003D1287">
            <w:pPr>
              <w:ind w:left="187" w:right="-1" w:hangingChars="78" w:hanging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gridSpan w:val="4"/>
            <w:vAlign w:val="center"/>
          </w:tcPr>
          <w:p w:rsidR="00965983" w:rsidRPr="00556168" w:rsidRDefault="00221776" w:rsidP="00965983">
            <w:pPr>
              <w:ind w:left="187" w:right="-1" w:hangingChars="78" w:hanging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業種名</w:t>
            </w:r>
          </w:p>
        </w:tc>
        <w:tc>
          <w:tcPr>
            <w:tcW w:w="7796" w:type="dxa"/>
            <w:gridSpan w:val="11"/>
            <w:vAlign w:val="center"/>
          </w:tcPr>
          <w:p w:rsidR="00221776" w:rsidRPr="00556168" w:rsidRDefault="00221776" w:rsidP="003D1287">
            <w:pPr>
              <w:ind w:right="-1"/>
              <w:rPr>
                <w:sz w:val="24"/>
                <w:szCs w:val="24"/>
              </w:rPr>
            </w:pPr>
          </w:p>
        </w:tc>
      </w:tr>
      <w:tr w:rsidR="00D46B65" w:rsidRPr="00556168" w:rsidTr="00906F72">
        <w:trPr>
          <w:trHeight w:val="565"/>
        </w:trPr>
        <w:tc>
          <w:tcPr>
            <w:tcW w:w="421" w:type="dxa"/>
            <w:vMerge w:val="restart"/>
            <w:vAlign w:val="center"/>
          </w:tcPr>
          <w:p w:rsidR="00D46B65" w:rsidRPr="00556168" w:rsidRDefault="00D46B65" w:rsidP="00D46B65">
            <w:pPr>
              <w:ind w:left="187" w:right="-1" w:hangingChars="78" w:hanging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D46B65" w:rsidRPr="00556168" w:rsidRDefault="00D46B65" w:rsidP="00D46B65">
            <w:pPr>
              <w:ind w:left="187" w:right="-1" w:hangingChars="78" w:hanging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　上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46B65" w:rsidRPr="00556168" w:rsidRDefault="00D46B65" w:rsidP="00906F72">
            <w:pPr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Ⓐ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center"/>
          </w:tcPr>
          <w:p w:rsidR="00D46B65" w:rsidRPr="00556168" w:rsidRDefault="00990969" w:rsidP="00D46B65">
            <w:pPr>
              <w:ind w:left="75"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46B65">
              <w:rPr>
                <w:rFonts w:hint="eastAsia"/>
                <w:sz w:val="24"/>
                <w:szCs w:val="24"/>
              </w:rPr>
              <w:t>年</w:t>
            </w:r>
            <w:r w:rsidR="00D46B65">
              <w:rPr>
                <w:rFonts w:hint="eastAsia"/>
                <w:sz w:val="24"/>
                <w:szCs w:val="24"/>
              </w:rPr>
              <w:t xml:space="preserve">  </w:t>
            </w:r>
            <w:r w:rsidR="00D46B65">
              <w:rPr>
                <w:rFonts w:hint="eastAsia"/>
                <w:sz w:val="24"/>
                <w:szCs w:val="24"/>
              </w:rPr>
              <w:t xml:space="preserve">　月売上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46B65" w:rsidRPr="00556168" w:rsidRDefault="00D46B65" w:rsidP="00F7133A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D46B65" w:rsidRPr="00556168" w:rsidTr="00906F72">
        <w:trPr>
          <w:trHeight w:val="545"/>
        </w:trPr>
        <w:tc>
          <w:tcPr>
            <w:tcW w:w="421" w:type="dxa"/>
            <w:vMerge/>
            <w:vAlign w:val="center"/>
          </w:tcPr>
          <w:p w:rsidR="00D46B65" w:rsidRPr="00556168" w:rsidRDefault="00D46B65" w:rsidP="003D1287">
            <w:pPr>
              <w:ind w:left="187" w:right="-1" w:hangingChars="78" w:hanging="1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D46B65" w:rsidRPr="00556168" w:rsidRDefault="00D46B65" w:rsidP="003D1287">
            <w:pPr>
              <w:ind w:left="187" w:right="-1" w:hangingChars="78" w:hanging="187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D46B65" w:rsidRPr="00556168" w:rsidRDefault="00D46B65" w:rsidP="00906F72">
            <w:pPr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Ⓑ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center"/>
          </w:tcPr>
          <w:p w:rsidR="00D46B65" w:rsidRPr="00556168" w:rsidRDefault="00D46B65" w:rsidP="002E35A6">
            <w:pPr>
              <w:ind w:right="-1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前年</w:t>
            </w:r>
            <w:r w:rsidR="002E35A6">
              <w:rPr>
                <w:rFonts w:hint="eastAsia"/>
                <w:kern w:val="0"/>
                <w:sz w:val="24"/>
                <w:szCs w:val="24"/>
              </w:rPr>
              <w:t>（又は前々年）</w:t>
            </w:r>
            <w:r>
              <w:rPr>
                <w:rFonts w:hint="eastAsia"/>
                <w:kern w:val="0"/>
                <w:sz w:val="24"/>
                <w:szCs w:val="24"/>
              </w:rPr>
              <w:t>同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売上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46B65" w:rsidRPr="00556168" w:rsidRDefault="00D46B65" w:rsidP="003D1287">
            <w:pPr>
              <w:ind w:right="-1"/>
              <w:jc w:val="right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46B65" w:rsidRPr="00556168" w:rsidTr="00833735">
        <w:trPr>
          <w:trHeight w:val="545"/>
        </w:trPr>
        <w:tc>
          <w:tcPr>
            <w:tcW w:w="421" w:type="dxa"/>
            <w:vMerge/>
            <w:vAlign w:val="center"/>
          </w:tcPr>
          <w:p w:rsidR="00D46B65" w:rsidRPr="00556168" w:rsidRDefault="00D46B65" w:rsidP="003D1287">
            <w:pPr>
              <w:ind w:left="187" w:right="-1" w:hangingChars="78" w:hanging="18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D46B65" w:rsidRPr="00556168" w:rsidRDefault="00D46B65" w:rsidP="003D1287">
            <w:pPr>
              <w:ind w:left="187" w:right="-1" w:hangingChars="78" w:hanging="187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tcBorders>
              <w:bottom w:val="single" w:sz="4" w:space="0" w:color="auto"/>
            </w:tcBorders>
            <w:vAlign w:val="center"/>
          </w:tcPr>
          <w:p w:rsidR="00D46B65" w:rsidRDefault="00EB7756" w:rsidP="00EB7756">
            <w:pPr>
              <w:ind w:right="-1" w:firstLineChars="150" w:firstLine="36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減少率（</w:t>
            </w:r>
            <w:r w:rsidRPr="00556168">
              <w:rPr>
                <w:rFonts w:hint="eastAsia"/>
                <w:sz w:val="24"/>
                <w:szCs w:val="24"/>
              </w:rPr>
              <w:t>Ⓑ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556168">
              <w:rPr>
                <w:rFonts w:hint="eastAsia"/>
                <w:sz w:val="24"/>
                <w:szCs w:val="24"/>
              </w:rPr>
              <w:t>Ⓐ</w:t>
            </w:r>
            <w:r>
              <w:rPr>
                <w:rFonts w:hint="eastAsia"/>
                <w:sz w:val="24"/>
                <w:szCs w:val="24"/>
              </w:rPr>
              <w:t>）／</w:t>
            </w:r>
            <w:r w:rsidRPr="00556168">
              <w:rPr>
                <w:rFonts w:hint="eastAsia"/>
                <w:sz w:val="24"/>
                <w:szCs w:val="24"/>
              </w:rPr>
              <w:t>Ⓑ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46B65" w:rsidRPr="00EB7756" w:rsidRDefault="00EB7756" w:rsidP="003D1287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21540" w:rsidRPr="00556168" w:rsidTr="00FB5682">
        <w:trPr>
          <w:trHeight w:val="557"/>
        </w:trPr>
        <w:tc>
          <w:tcPr>
            <w:tcW w:w="421" w:type="dxa"/>
            <w:vAlign w:val="center"/>
          </w:tcPr>
          <w:p w:rsidR="00B21540" w:rsidRPr="00556168" w:rsidRDefault="00AF605D" w:rsidP="00F92944">
            <w:pPr>
              <w:ind w:left="187" w:right="-1" w:hangingChars="78" w:hanging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gridSpan w:val="4"/>
            <w:vAlign w:val="center"/>
          </w:tcPr>
          <w:p w:rsidR="00B21540" w:rsidRPr="00556168" w:rsidRDefault="00D46B65" w:rsidP="00F92944">
            <w:pPr>
              <w:ind w:left="187" w:right="-1" w:hangingChars="78" w:hanging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</w:t>
            </w:r>
            <w:r w:rsidR="00B21540" w:rsidRPr="00556168">
              <w:rPr>
                <w:rFonts w:hint="eastAsia"/>
                <w:sz w:val="24"/>
                <w:szCs w:val="24"/>
              </w:rPr>
              <w:t>金申請額</w:t>
            </w:r>
          </w:p>
        </w:tc>
        <w:tc>
          <w:tcPr>
            <w:tcW w:w="7796" w:type="dxa"/>
            <w:gridSpan w:val="11"/>
            <w:vAlign w:val="center"/>
          </w:tcPr>
          <w:p w:rsidR="00B21540" w:rsidRPr="00556168" w:rsidRDefault="00221776" w:rsidP="00F929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金１００，０００円</w:t>
            </w:r>
          </w:p>
        </w:tc>
      </w:tr>
      <w:tr w:rsidR="002C6B25" w:rsidRPr="00556168" w:rsidTr="00FB5682">
        <w:trPr>
          <w:trHeight w:val="708"/>
        </w:trPr>
        <w:tc>
          <w:tcPr>
            <w:tcW w:w="421" w:type="dxa"/>
            <w:vMerge w:val="restart"/>
            <w:vAlign w:val="center"/>
          </w:tcPr>
          <w:p w:rsidR="002C6B25" w:rsidRPr="00556168" w:rsidRDefault="00AF605D" w:rsidP="003D1287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25" w:type="dxa"/>
            <w:vMerge w:val="restart"/>
            <w:vAlign w:val="center"/>
          </w:tcPr>
          <w:p w:rsidR="00965983" w:rsidRPr="00556168" w:rsidRDefault="002C6B25" w:rsidP="00965983">
            <w:pPr>
              <w:ind w:leftChars="-57" w:left="-120" w:right="-1"/>
              <w:jc w:val="right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振込先</w:t>
            </w:r>
            <w:r w:rsidR="00990969">
              <w:rPr>
                <w:rFonts w:hint="eastAsia"/>
                <w:sz w:val="24"/>
                <w:szCs w:val="24"/>
              </w:rPr>
              <w:t>口座</w:t>
            </w:r>
          </w:p>
        </w:tc>
        <w:tc>
          <w:tcPr>
            <w:tcW w:w="7087" w:type="dxa"/>
            <w:gridSpan w:val="13"/>
            <w:tcBorders>
              <w:bottom w:val="dashed" w:sz="4" w:space="0" w:color="auto"/>
            </w:tcBorders>
            <w:vAlign w:val="center"/>
          </w:tcPr>
          <w:p w:rsidR="00704206" w:rsidRDefault="003B746B" w:rsidP="003D1287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銀</w:t>
            </w:r>
            <w:r w:rsidR="00256CEB">
              <w:rPr>
                <w:rFonts w:hint="eastAsia"/>
                <w:sz w:val="24"/>
                <w:szCs w:val="24"/>
              </w:rPr>
              <w:t xml:space="preserve">　</w:t>
            </w:r>
            <w:r w:rsidR="00256CEB">
              <w:rPr>
                <w:sz w:val="24"/>
                <w:szCs w:val="24"/>
              </w:rPr>
              <w:t xml:space="preserve">　</w:t>
            </w:r>
            <w:r w:rsidRPr="00556168">
              <w:rPr>
                <w:rFonts w:hint="eastAsia"/>
                <w:sz w:val="24"/>
                <w:szCs w:val="24"/>
              </w:rPr>
              <w:t>行・信用</w:t>
            </w:r>
            <w:r w:rsidR="002C6B25" w:rsidRPr="00556168">
              <w:rPr>
                <w:rFonts w:hint="eastAsia"/>
                <w:sz w:val="24"/>
                <w:szCs w:val="24"/>
              </w:rPr>
              <w:t>金庫</w:t>
            </w:r>
            <w:r w:rsidR="00CE226F">
              <w:rPr>
                <w:rFonts w:hint="eastAsia"/>
                <w:sz w:val="24"/>
                <w:szCs w:val="24"/>
              </w:rPr>
              <w:t xml:space="preserve">　</w:t>
            </w:r>
            <w:r w:rsidR="00CE226F">
              <w:rPr>
                <w:sz w:val="24"/>
                <w:szCs w:val="24"/>
              </w:rPr>
              <w:t xml:space="preserve">　</w:t>
            </w:r>
            <w:r w:rsidR="00704206">
              <w:rPr>
                <w:rFonts w:hint="eastAsia"/>
                <w:sz w:val="24"/>
                <w:szCs w:val="24"/>
              </w:rPr>
              <w:t xml:space="preserve">　</w:t>
            </w:r>
            <w:r w:rsidR="00CE226F">
              <w:rPr>
                <w:rFonts w:hint="eastAsia"/>
                <w:sz w:val="24"/>
                <w:szCs w:val="24"/>
              </w:rPr>
              <w:t xml:space="preserve">　</w:t>
            </w:r>
            <w:r w:rsidR="00704206">
              <w:rPr>
                <w:sz w:val="24"/>
                <w:szCs w:val="24"/>
              </w:rPr>
              <w:t xml:space="preserve">　</w:t>
            </w:r>
            <w:r w:rsidR="00704206">
              <w:rPr>
                <w:sz w:val="24"/>
                <w:szCs w:val="24"/>
              </w:rPr>
              <w:t xml:space="preserve"> </w:t>
            </w:r>
            <w:r w:rsidR="00704206">
              <w:rPr>
                <w:rFonts w:hint="eastAsia"/>
                <w:sz w:val="24"/>
                <w:szCs w:val="24"/>
              </w:rPr>
              <w:t xml:space="preserve">　</w:t>
            </w:r>
            <w:r w:rsidR="00704206">
              <w:rPr>
                <w:sz w:val="24"/>
                <w:szCs w:val="24"/>
              </w:rPr>
              <w:t xml:space="preserve">   </w:t>
            </w:r>
          </w:p>
          <w:p w:rsidR="002C6B25" w:rsidRPr="00556168" w:rsidRDefault="00252CE8" w:rsidP="00704206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協同</w:t>
            </w:r>
            <w:r w:rsidR="00256CEB">
              <w:rPr>
                <w:sz w:val="24"/>
                <w:szCs w:val="24"/>
              </w:rPr>
              <w:t>組合</w:t>
            </w:r>
            <w:r w:rsidR="003B746B" w:rsidRPr="00556168"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他</w:t>
            </w:r>
            <w:r w:rsidR="00704206">
              <w:rPr>
                <w:rFonts w:hint="eastAsia"/>
                <w:sz w:val="24"/>
                <w:szCs w:val="24"/>
              </w:rPr>
              <w:t xml:space="preserve">（　</w:t>
            </w:r>
            <w:r w:rsidR="00CE226F">
              <w:rPr>
                <w:rFonts w:hint="eastAsia"/>
                <w:sz w:val="24"/>
                <w:szCs w:val="24"/>
              </w:rPr>
              <w:t xml:space="preserve">　　</w:t>
            </w:r>
            <w:r w:rsidR="00CE226F">
              <w:rPr>
                <w:sz w:val="24"/>
                <w:szCs w:val="24"/>
              </w:rPr>
              <w:t xml:space="preserve">　</w:t>
            </w:r>
            <w:r w:rsidR="00704206">
              <w:rPr>
                <w:sz w:val="24"/>
                <w:szCs w:val="24"/>
              </w:rPr>
              <w:t xml:space="preserve">　　</w:t>
            </w:r>
            <w:r w:rsidR="00704206">
              <w:rPr>
                <w:rFonts w:hint="eastAsia"/>
                <w:sz w:val="24"/>
                <w:szCs w:val="24"/>
              </w:rPr>
              <w:t>）</w:t>
            </w:r>
            <w:r w:rsidR="003B746B" w:rsidRPr="00556168">
              <w:rPr>
                <w:rFonts w:hint="eastAsia"/>
                <w:sz w:val="24"/>
                <w:szCs w:val="24"/>
              </w:rPr>
              <w:t xml:space="preserve">　</w:t>
            </w:r>
            <w:r w:rsidR="00704206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2C6B25" w:rsidRPr="00556168" w:rsidRDefault="002C6B25" w:rsidP="003D1287">
            <w:pPr>
              <w:ind w:right="-1"/>
              <w:jc w:val="right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2C6B25" w:rsidRPr="00556168" w:rsidTr="00FB5682">
        <w:trPr>
          <w:trHeight w:val="408"/>
        </w:trPr>
        <w:tc>
          <w:tcPr>
            <w:tcW w:w="421" w:type="dxa"/>
            <w:vMerge/>
            <w:vAlign w:val="center"/>
          </w:tcPr>
          <w:p w:rsidR="002C6B25" w:rsidRPr="00556168" w:rsidRDefault="002C6B25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2C6B25" w:rsidRPr="00556168" w:rsidRDefault="002C6B25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6B25" w:rsidRPr="00556168" w:rsidRDefault="002C6B25" w:rsidP="00ED24AF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普通</w:t>
            </w:r>
          </w:p>
          <w:p w:rsidR="002C6B25" w:rsidRPr="00556168" w:rsidRDefault="002C6B25" w:rsidP="00ED24AF">
            <w:pPr>
              <w:spacing w:line="200" w:lineRule="exact"/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・</w:t>
            </w:r>
          </w:p>
          <w:p w:rsidR="002C6B25" w:rsidRPr="00556168" w:rsidRDefault="002C6B25" w:rsidP="00ED24AF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268" w:type="dxa"/>
            <w:gridSpan w:val="10"/>
            <w:vAlign w:val="center"/>
          </w:tcPr>
          <w:p w:rsidR="002C6B25" w:rsidRPr="00556168" w:rsidRDefault="002C6B25" w:rsidP="003D1287">
            <w:pPr>
              <w:ind w:right="-1"/>
              <w:jc w:val="center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2C6B25" w:rsidRPr="00556168" w:rsidRDefault="002C6B25" w:rsidP="003D1287">
            <w:pPr>
              <w:ind w:right="-1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951FAF" w:rsidRPr="00556168" w:rsidTr="00FB5682">
        <w:trPr>
          <w:trHeight w:val="553"/>
        </w:trPr>
        <w:tc>
          <w:tcPr>
            <w:tcW w:w="421" w:type="dxa"/>
            <w:vMerge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951FAF" w:rsidRPr="00556168" w:rsidRDefault="00951FAF" w:rsidP="003D1287">
            <w:pPr>
              <w:ind w:right="-1"/>
              <w:rPr>
                <w:sz w:val="24"/>
                <w:szCs w:val="24"/>
              </w:rPr>
            </w:pPr>
            <w:r w:rsidRPr="00556168"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221776" w:rsidRDefault="00221776" w:rsidP="00F92944">
      <w:pPr>
        <w:jc w:val="left"/>
        <w:rPr>
          <w:sz w:val="24"/>
          <w:szCs w:val="24"/>
        </w:rPr>
      </w:pPr>
    </w:p>
    <w:p w:rsidR="00221776" w:rsidRDefault="00FB5682" w:rsidP="00F929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・５</w:t>
      </w:r>
      <w:r w:rsidR="0095054B">
        <w:rPr>
          <w:sz w:val="24"/>
          <w:szCs w:val="24"/>
        </w:rPr>
        <w:t>振込</w:t>
      </w:r>
      <w:r w:rsidR="0095054B">
        <w:rPr>
          <w:rFonts w:hint="eastAsia"/>
          <w:sz w:val="24"/>
          <w:szCs w:val="24"/>
        </w:rPr>
        <w:t>先</w:t>
      </w:r>
      <w:r w:rsidR="00990969">
        <w:rPr>
          <w:rFonts w:hint="eastAsia"/>
          <w:sz w:val="24"/>
          <w:szCs w:val="24"/>
        </w:rPr>
        <w:t>口座</w:t>
      </w:r>
      <w:r w:rsidR="0095054B">
        <w:rPr>
          <w:sz w:val="24"/>
          <w:szCs w:val="24"/>
        </w:rPr>
        <w:t>は、</w:t>
      </w:r>
      <w:r w:rsidR="00221776">
        <w:rPr>
          <w:rFonts w:hint="eastAsia"/>
          <w:sz w:val="24"/>
          <w:szCs w:val="24"/>
        </w:rPr>
        <w:t>法人</w:t>
      </w:r>
      <w:r w:rsidR="0083606F">
        <w:rPr>
          <w:sz w:val="24"/>
          <w:szCs w:val="24"/>
        </w:rPr>
        <w:t>は法人名義、個人事業</w:t>
      </w:r>
      <w:r w:rsidR="0083606F">
        <w:rPr>
          <w:rFonts w:hint="eastAsia"/>
          <w:sz w:val="24"/>
          <w:szCs w:val="24"/>
        </w:rPr>
        <w:t>者</w:t>
      </w:r>
      <w:r w:rsidR="00221776">
        <w:rPr>
          <w:sz w:val="24"/>
          <w:szCs w:val="24"/>
        </w:rPr>
        <w:t>は個人名義の口座を記入</w:t>
      </w:r>
      <w:r w:rsidR="00AF241E">
        <w:rPr>
          <w:rFonts w:hint="eastAsia"/>
          <w:sz w:val="24"/>
          <w:szCs w:val="24"/>
        </w:rPr>
        <w:t>して</w:t>
      </w:r>
      <w:r w:rsidR="00AF241E">
        <w:rPr>
          <w:sz w:val="24"/>
          <w:szCs w:val="24"/>
        </w:rPr>
        <w:t>ください。</w:t>
      </w:r>
    </w:p>
    <w:p w:rsidR="00FB5682" w:rsidRDefault="00894D7F" w:rsidP="00F929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ゆうちょ銀行の場合は、「</w:t>
      </w:r>
      <w:r>
        <w:rPr>
          <w:rFonts w:hint="eastAsia"/>
          <w:sz w:val="24"/>
          <w:szCs w:val="24"/>
        </w:rPr>
        <w:t>記号</w:t>
      </w:r>
      <w:r>
        <w:rPr>
          <w:sz w:val="24"/>
          <w:szCs w:val="24"/>
        </w:rPr>
        <w:t>番号」を記入せず、「店名」「口座番号」を</w:t>
      </w:r>
      <w:r>
        <w:rPr>
          <w:rFonts w:hint="eastAsia"/>
          <w:sz w:val="24"/>
          <w:szCs w:val="24"/>
        </w:rPr>
        <w:t>そ</w:t>
      </w:r>
      <w:r>
        <w:rPr>
          <w:sz w:val="24"/>
          <w:szCs w:val="24"/>
        </w:rPr>
        <w:t>れぞれの欄に</w:t>
      </w:r>
    </w:p>
    <w:p w:rsidR="00894D7F" w:rsidRPr="00894D7F" w:rsidRDefault="00894D7F" w:rsidP="00FB5682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記入してください。</w:t>
      </w:r>
    </w:p>
    <w:p w:rsidR="00221776" w:rsidRDefault="00221776" w:rsidP="00F92944">
      <w:pPr>
        <w:jc w:val="left"/>
        <w:rPr>
          <w:sz w:val="24"/>
          <w:szCs w:val="24"/>
        </w:rPr>
      </w:pPr>
    </w:p>
    <w:p w:rsidR="00FB5682" w:rsidRPr="0095054B" w:rsidRDefault="00FB5682" w:rsidP="00F92944">
      <w:pPr>
        <w:jc w:val="left"/>
        <w:rPr>
          <w:sz w:val="24"/>
          <w:szCs w:val="24"/>
        </w:rPr>
      </w:pPr>
    </w:p>
    <w:p w:rsidR="004B3CDE" w:rsidRPr="00556168" w:rsidRDefault="004B3CDE" w:rsidP="00F92944">
      <w:pPr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>※</w:t>
      </w:r>
      <w:r w:rsidR="00F42C8E" w:rsidRPr="00556168">
        <w:rPr>
          <w:rFonts w:hint="eastAsia"/>
          <w:sz w:val="24"/>
          <w:szCs w:val="24"/>
        </w:rPr>
        <w:t xml:space="preserve">　</w:t>
      </w:r>
      <w:r w:rsidRPr="00556168">
        <w:rPr>
          <w:rFonts w:hint="eastAsia"/>
          <w:sz w:val="24"/>
          <w:szCs w:val="24"/>
        </w:rPr>
        <w:t>添付</w:t>
      </w:r>
      <w:r w:rsidR="00F42C8E" w:rsidRPr="00556168">
        <w:rPr>
          <w:rFonts w:hint="eastAsia"/>
          <w:sz w:val="24"/>
          <w:szCs w:val="24"/>
        </w:rPr>
        <w:t>必須</w:t>
      </w:r>
      <w:r w:rsidRPr="00556168">
        <w:rPr>
          <w:rFonts w:hint="eastAsia"/>
          <w:sz w:val="24"/>
          <w:szCs w:val="24"/>
        </w:rPr>
        <w:t>書類</w:t>
      </w:r>
      <w:r w:rsidR="00023D91" w:rsidRPr="00556168">
        <w:rPr>
          <w:rFonts w:hint="eastAsia"/>
          <w:sz w:val="24"/>
          <w:szCs w:val="24"/>
        </w:rPr>
        <w:t>（添付書類を確認の上、□に✓</w:t>
      </w:r>
      <w:r w:rsidR="00B153D3" w:rsidRPr="00556168">
        <w:rPr>
          <w:rFonts w:hint="eastAsia"/>
          <w:sz w:val="24"/>
          <w:szCs w:val="24"/>
        </w:rPr>
        <w:t>を</w:t>
      </w:r>
      <w:r w:rsidR="00F03618">
        <w:rPr>
          <w:rFonts w:hint="eastAsia"/>
          <w:sz w:val="24"/>
          <w:szCs w:val="24"/>
        </w:rPr>
        <w:t>記入</w:t>
      </w:r>
      <w:r w:rsidR="00F03618">
        <w:rPr>
          <w:sz w:val="24"/>
          <w:szCs w:val="24"/>
        </w:rPr>
        <w:t>してください</w:t>
      </w:r>
      <w:r w:rsidR="00DC7974" w:rsidRPr="00556168">
        <w:rPr>
          <w:rFonts w:hint="eastAsia"/>
          <w:sz w:val="24"/>
          <w:szCs w:val="24"/>
        </w:rPr>
        <w:t>。</w:t>
      </w:r>
      <w:r w:rsidR="00023D91" w:rsidRPr="00556168">
        <w:rPr>
          <w:rFonts w:hint="eastAsia"/>
          <w:sz w:val="24"/>
          <w:szCs w:val="24"/>
        </w:rPr>
        <w:t>）</w:t>
      </w:r>
    </w:p>
    <w:p w:rsidR="000E32CF" w:rsidRDefault="00E53B4C" w:rsidP="00F92944">
      <w:pPr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　</w:t>
      </w:r>
      <w:r w:rsidR="00023D91" w:rsidRPr="00556168">
        <w:rPr>
          <w:rFonts w:hint="eastAsia"/>
          <w:sz w:val="24"/>
          <w:szCs w:val="24"/>
        </w:rPr>
        <w:t>□</w:t>
      </w:r>
      <w:r w:rsidR="00F42C8E" w:rsidRPr="00556168">
        <w:rPr>
          <w:rFonts w:hint="eastAsia"/>
          <w:sz w:val="24"/>
          <w:szCs w:val="24"/>
        </w:rPr>
        <w:t xml:space="preserve">　</w:t>
      </w:r>
      <w:r w:rsidR="00D46B65">
        <w:rPr>
          <w:rFonts w:hint="eastAsia"/>
          <w:sz w:val="24"/>
          <w:szCs w:val="24"/>
        </w:rPr>
        <w:t>売上の減少がわかる書類</w:t>
      </w:r>
    </w:p>
    <w:p w:rsidR="00E53B4C" w:rsidRDefault="000E32CF" w:rsidP="000E32C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　</w:t>
      </w:r>
      <w:r w:rsidR="00D46B65">
        <w:rPr>
          <w:rFonts w:hint="eastAsia"/>
          <w:sz w:val="24"/>
          <w:szCs w:val="24"/>
        </w:rPr>
        <w:t>売上減少の要因を証明する書類</w:t>
      </w:r>
    </w:p>
    <w:p w:rsidR="003D32F1" w:rsidRDefault="003D32F1" w:rsidP="00C2282D">
      <w:pPr>
        <w:ind w:firstLineChars="100" w:firstLine="240"/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□　</w:t>
      </w:r>
      <w:r w:rsidR="00D46B65">
        <w:rPr>
          <w:rFonts w:hint="eastAsia"/>
          <w:sz w:val="24"/>
          <w:szCs w:val="24"/>
        </w:rPr>
        <w:t>申請者の</w:t>
      </w:r>
      <w:r>
        <w:rPr>
          <w:rFonts w:hint="eastAsia"/>
          <w:sz w:val="24"/>
          <w:szCs w:val="24"/>
        </w:rPr>
        <w:t>振込先</w:t>
      </w:r>
      <w:r w:rsidR="00D46B65">
        <w:rPr>
          <w:rFonts w:hint="eastAsia"/>
          <w:sz w:val="24"/>
          <w:szCs w:val="24"/>
        </w:rPr>
        <w:t>口座がわかる書類</w:t>
      </w:r>
    </w:p>
    <w:p w:rsidR="00AF241E" w:rsidRDefault="00AF241E" w:rsidP="00C2282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　次</w:t>
      </w:r>
      <w:r>
        <w:rPr>
          <w:rFonts w:hint="eastAsia"/>
          <w:sz w:val="24"/>
          <w:szCs w:val="24"/>
        </w:rPr>
        <w:t>の</w:t>
      </w:r>
      <w:r w:rsidR="00732E10">
        <w:rPr>
          <w:sz w:val="24"/>
          <w:szCs w:val="24"/>
        </w:rPr>
        <w:t>事項を認めます。</w:t>
      </w:r>
    </w:p>
    <w:p w:rsidR="000E038A" w:rsidRPr="00556168" w:rsidRDefault="00AF241E" w:rsidP="00AF241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7E94" w:rsidRPr="00556168">
        <w:rPr>
          <w:rFonts w:hint="eastAsia"/>
          <w:sz w:val="24"/>
          <w:szCs w:val="24"/>
        </w:rPr>
        <w:t xml:space="preserve">　</w:t>
      </w:r>
      <w:r w:rsidR="00256CEB">
        <w:rPr>
          <w:rFonts w:hint="eastAsia"/>
          <w:sz w:val="24"/>
          <w:szCs w:val="24"/>
        </w:rPr>
        <w:t>・住民基本</w:t>
      </w:r>
      <w:r w:rsidR="00256CEB">
        <w:rPr>
          <w:sz w:val="24"/>
          <w:szCs w:val="24"/>
        </w:rPr>
        <w:t>台帳及び町税等の納付状況を調査することを</w:t>
      </w:r>
      <w:r w:rsidR="00256CEB">
        <w:rPr>
          <w:rFonts w:hint="eastAsia"/>
          <w:sz w:val="24"/>
          <w:szCs w:val="24"/>
        </w:rPr>
        <w:t>承諾</w:t>
      </w:r>
      <w:r w:rsidR="00256CEB">
        <w:rPr>
          <w:sz w:val="24"/>
          <w:szCs w:val="24"/>
        </w:rPr>
        <w:t>する。</w:t>
      </w:r>
    </w:p>
    <w:p w:rsidR="00A06DDC" w:rsidRDefault="00F42C8E" w:rsidP="00AF241E">
      <w:pPr>
        <w:jc w:val="left"/>
        <w:rPr>
          <w:sz w:val="24"/>
          <w:szCs w:val="24"/>
        </w:rPr>
      </w:pPr>
      <w:r w:rsidRPr="00556168">
        <w:rPr>
          <w:rFonts w:hint="eastAsia"/>
          <w:sz w:val="24"/>
          <w:szCs w:val="24"/>
        </w:rPr>
        <w:t xml:space="preserve">　</w:t>
      </w:r>
      <w:r w:rsidR="00167E94" w:rsidRPr="00556168">
        <w:rPr>
          <w:rFonts w:hint="eastAsia"/>
          <w:sz w:val="24"/>
          <w:szCs w:val="24"/>
        </w:rPr>
        <w:t xml:space="preserve">　</w:t>
      </w:r>
      <w:r w:rsidR="00AF241E">
        <w:rPr>
          <w:rFonts w:hint="eastAsia"/>
          <w:sz w:val="24"/>
          <w:szCs w:val="24"/>
        </w:rPr>
        <w:t xml:space="preserve">　・暴力</w:t>
      </w:r>
      <w:r w:rsidR="00256CEB">
        <w:rPr>
          <w:sz w:val="24"/>
          <w:szCs w:val="24"/>
        </w:rPr>
        <w:t>団関係</w:t>
      </w:r>
      <w:r w:rsidR="00AF241E">
        <w:rPr>
          <w:sz w:val="24"/>
          <w:szCs w:val="24"/>
        </w:rPr>
        <w:t>事業者で</w:t>
      </w:r>
      <w:r w:rsidR="00AF241E">
        <w:rPr>
          <w:rFonts w:hint="eastAsia"/>
          <w:sz w:val="24"/>
          <w:szCs w:val="24"/>
        </w:rPr>
        <w:t>は</w:t>
      </w:r>
      <w:r w:rsidR="00896F2C">
        <w:rPr>
          <w:sz w:val="24"/>
          <w:szCs w:val="24"/>
        </w:rPr>
        <w:t>ないことを町が警察署に照会することを</w:t>
      </w:r>
      <w:r w:rsidR="00896F2C">
        <w:rPr>
          <w:rFonts w:hint="eastAsia"/>
          <w:sz w:val="24"/>
          <w:szCs w:val="24"/>
        </w:rPr>
        <w:t>承諾</w:t>
      </w:r>
      <w:r w:rsidR="00AF241E">
        <w:rPr>
          <w:sz w:val="24"/>
          <w:szCs w:val="24"/>
        </w:rPr>
        <w:t>する</w:t>
      </w:r>
      <w:r w:rsidR="00811CC8">
        <w:rPr>
          <w:sz w:val="24"/>
          <w:szCs w:val="24"/>
        </w:rPr>
        <w:t>。</w:t>
      </w:r>
    </w:p>
    <w:p w:rsidR="004B5F1B" w:rsidRPr="0084083D" w:rsidRDefault="00256CEB" w:rsidP="00FB56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FB5682">
        <w:rPr>
          <w:sz w:val="24"/>
          <w:szCs w:val="24"/>
        </w:rPr>
        <w:t>・</w:t>
      </w:r>
      <w:r w:rsidR="00F05A23">
        <w:rPr>
          <w:rFonts w:hint="eastAsia"/>
          <w:sz w:val="24"/>
          <w:szCs w:val="24"/>
        </w:rPr>
        <w:t>町長</w:t>
      </w:r>
      <w:r w:rsidR="00F05A23">
        <w:rPr>
          <w:sz w:val="24"/>
          <w:szCs w:val="24"/>
        </w:rPr>
        <w:t>が</w:t>
      </w:r>
      <w:r>
        <w:rPr>
          <w:sz w:val="24"/>
          <w:szCs w:val="24"/>
        </w:rPr>
        <w:t>必要と認め</w:t>
      </w:r>
      <w:r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t>書類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すること</w:t>
      </w:r>
      <w:r>
        <w:rPr>
          <w:sz w:val="24"/>
          <w:szCs w:val="24"/>
        </w:rPr>
        <w:t>を承諾する。</w:t>
      </w:r>
      <w:r w:rsidR="006772F2">
        <w:rPr>
          <w:rFonts w:hint="eastAsia"/>
          <w:sz w:val="24"/>
          <w:szCs w:val="24"/>
        </w:rPr>
        <w:t xml:space="preserve">　</w:t>
      </w:r>
      <w:r w:rsidR="006772F2">
        <w:rPr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6D698E" w:rsidRDefault="006D698E" w:rsidP="007D3793">
      <w:pPr>
        <w:spacing w:line="20" w:lineRule="exact"/>
        <w:rPr>
          <w:sz w:val="24"/>
          <w:szCs w:val="24"/>
        </w:rPr>
      </w:pPr>
    </w:p>
    <w:sectPr w:rsidR="006D698E" w:rsidSect="006772F2">
      <w:pgSz w:w="11906" w:h="16838" w:code="9"/>
      <w:pgMar w:top="1134" w:right="851" w:bottom="567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85" w:rsidRDefault="008F0985" w:rsidP="00D95239">
      <w:r>
        <w:separator/>
      </w:r>
    </w:p>
  </w:endnote>
  <w:endnote w:type="continuationSeparator" w:id="0">
    <w:p w:rsidR="008F0985" w:rsidRDefault="008F0985" w:rsidP="00D9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85" w:rsidRDefault="008F0985" w:rsidP="00D95239">
      <w:r>
        <w:separator/>
      </w:r>
    </w:p>
  </w:footnote>
  <w:footnote w:type="continuationSeparator" w:id="0">
    <w:p w:rsidR="008F0985" w:rsidRDefault="008F0985" w:rsidP="00D9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A"/>
    <w:rsid w:val="00023D91"/>
    <w:rsid w:val="000435CB"/>
    <w:rsid w:val="00044685"/>
    <w:rsid w:val="00064808"/>
    <w:rsid w:val="000702D6"/>
    <w:rsid w:val="000E038A"/>
    <w:rsid w:val="000E0A30"/>
    <w:rsid w:val="000E32CF"/>
    <w:rsid w:val="000E43B8"/>
    <w:rsid w:val="000F0731"/>
    <w:rsid w:val="0011243C"/>
    <w:rsid w:val="0011259E"/>
    <w:rsid w:val="00114842"/>
    <w:rsid w:val="00114FC9"/>
    <w:rsid w:val="00133ED9"/>
    <w:rsid w:val="00141073"/>
    <w:rsid w:val="00141BAC"/>
    <w:rsid w:val="00151E09"/>
    <w:rsid w:val="00153CE0"/>
    <w:rsid w:val="00167910"/>
    <w:rsid w:val="00167E94"/>
    <w:rsid w:val="001953B9"/>
    <w:rsid w:val="00211FE4"/>
    <w:rsid w:val="00221776"/>
    <w:rsid w:val="002345A7"/>
    <w:rsid w:val="002400D2"/>
    <w:rsid w:val="002420FA"/>
    <w:rsid w:val="00252CE8"/>
    <w:rsid w:val="00256CEB"/>
    <w:rsid w:val="002604A2"/>
    <w:rsid w:val="00294660"/>
    <w:rsid w:val="00296FDF"/>
    <w:rsid w:val="002B01D3"/>
    <w:rsid w:val="002C6B25"/>
    <w:rsid w:val="002E35A6"/>
    <w:rsid w:val="002E6C37"/>
    <w:rsid w:val="002F4295"/>
    <w:rsid w:val="00306CD1"/>
    <w:rsid w:val="0033123F"/>
    <w:rsid w:val="00337435"/>
    <w:rsid w:val="003407AF"/>
    <w:rsid w:val="0036075B"/>
    <w:rsid w:val="00377DD5"/>
    <w:rsid w:val="003B746B"/>
    <w:rsid w:val="003C20B4"/>
    <w:rsid w:val="003C576E"/>
    <w:rsid w:val="003D0DEC"/>
    <w:rsid w:val="003D1287"/>
    <w:rsid w:val="003D32F1"/>
    <w:rsid w:val="003F79A9"/>
    <w:rsid w:val="00401827"/>
    <w:rsid w:val="004119E5"/>
    <w:rsid w:val="00434DD2"/>
    <w:rsid w:val="00443A75"/>
    <w:rsid w:val="0044544F"/>
    <w:rsid w:val="00453152"/>
    <w:rsid w:val="00470C3B"/>
    <w:rsid w:val="0048047B"/>
    <w:rsid w:val="004822AC"/>
    <w:rsid w:val="004A1EB3"/>
    <w:rsid w:val="004B3CDE"/>
    <w:rsid w:val="004B5F1B"/>
    <w:rsid w:val="004B6EBF"/>
    <w:rsid w:val="004C23EE"/>
    <w:rsid w:val="004D64EE"/>
    <w:rsid w:val="004F522D"/>
    <w:rsid w:val="005224DF"/>
    <w:rsid w:val="005248B8"/>
    <w:rsid w:val="00527CE4"/>
    <w:rsid w:val="00531D6E"/>
    <w:rsid w:val="00535428"/>
    <w:rsid w:val="005459E7"/>
    <w:rsid w:val="00556168"/>
    <w:rsid w:val="00564409"/>
    <w:rsid w:val="005B2532"/>
    <w:rsid w:val="005E7F77"/>
    <w:rsid w:val="00627FF1"/>
    <w:rsid w:val="00633A37"/>
    <w:rsid w:val="00643AA9"/>
    <w:rsid w:val="006772F2"/>
    <w:rsid w:val="00682B24"/>
    <w:rsid w:val="00692977"/>
    <w:rsid w:val="0069694B"/>
    <w:rsid w:val="006B18E7"/>
    <w:rsid w:val="006C11D3"/>
    <w:rsid w:val="006D698E"/>
    <w:rsid w:val="00701149"/>
    <w:rsid w:val="00704206"/>
    <w:rsid w:val="0070783E"/>
    <w:rsid w:val="00717EA7"/>
    <w:rsid w:val="0072568C"/>
    <w:rsid w:val="00732E10"/>
    <w:rsid w:val="00737E58"/>
    <w:rsid w:val="00740159"/>
    <w:rsid w:val="00753B1E"/>
    <w:rsid w:val="00755C07"/>
    <w:rsid w:val="007665A3"/>
    <w:rsid w:val="007A3935"/>
    <w:rsid w:val="007B2E7E"/>
    <w:rsid w:val="007D3793"/>
    <w:rsid w:val="007D4B6E"/>
    <w:rsid w:val="007E2BE1"/>
    <w:rsid w:val="007E60C4"/>
    <w:rsid w:val="007E7AEE"/>
    <w:rsid w:val="00811CC8"/>
    <w:rsid w:val="00816AC9"/>
    <w:rsid w:val="0083098C"/>
    <w:rsid w:val="00834453"/>
    <w:rsid w:val="0083606F"/>
    <w:rsid w:val="0084083D"/>
    <w:rsid w:val="00857942"/>
    <w:rsid w:val="00867016"/>
    <w:rsid w:val="00894D7F"/>
    <w:rsid w:val="00896AF9"/>
    <w:rsid w:val="00896F2C"/>
    <w:rsid w:val="008C539D"/>
    <w:rsid w:val="008E17A9"/>
    <w:rsid w:val="008F0985"/>
    <w:rsid w:val="0090208C"/>
    <w:rsid w:val="00906F72"/>
    <w:rsid w:val="0095054B"/>
    <w:rsid w:val="00951FAF"/>
    <w:rsid w:val="00965983"/>
    <w:rsid w:val="00985259"/>
    <w:rsid w:val="00990969"/>
    <w:rsid w:val="00994452"/>
    <w:rsid w:val="009A37C6"/>
    <w:rsid w:val="009B5F6D"/>
    <w:rsid w:val="009C0FE6"/>
    <w:rsid w:val="009E1B2D"/>
    <w:rsid w:val="00A04F4D"/>
    <w:rsid w:val="00A06DDC"/>
    <w:rsid w:val="00A13AFE"/>
    <w:rsid w:val="00A34E0D"/>
    <w:rsid w:val="00A42B98"/>
    <w:rsid w:val="00A51B6B"/>
    <w:rsid w:val="00A53AFB"/>
    <w:rsid w:val="00A55E9D"/>
    <w:rsid w:val="00A63221"/>
    <w:rsid w:val="00A90B80"/>
    <w:rsid w:val="00AB1A9D"/>
    <w:rsid w:val="00AD6E70"/>
    <w:rsid w:val="00AE4BD1"/>
    <w:rsid w:val="00AF241E"/>
    <w:rsid w:val="00AF605D"/>
    <w:rsid w:val="00B153D3"/>
    <w:rsid w:val="00B21540"/>
    <w:rsid w:val="00B611E3"/>
    <w:rsid w:val="00B92E6E"/>
    <w:rsid w:val="00BC1B1E"/>
    <w:rsid w:val="00BE5198"/>
    <w:rsid w:val="00BE5F5B"/>
    <w:rsid w:val="00BF5771"/>
    <w:rsid w:val="00C07C35"/>
    <w:rsid w:val="00C2282D"/>
    <w:rsid w:val="00C265D4"/>
    <w:rsid w:val="00C329DE"/>
    <w:rsid w:val="00C37260"/>
    <w:rsid w:val="00C74FE8"/>
    <w:rsid w:val="00C90A5C"/>
    <w:rsid w:val="00CA1B13"/>
    <w:rsid w:val="00CE226F"/>
    <w:rsid w:val="00D05FBF"/>
    <w:rsid w:val="00D258A0"/>
    <w:rsid w:val="00D46B65"/>
    <w:rsid w:val="00D57796"/>
    <w:rsid w:val="00D65892"/>
    <w:rsid w:val="00D6667C"/>
    <w:rsid w:val="00D70367"/>
    <w:rsid w:val="00D717A4"/>
    <w:rsid w:val="00D84A29"/>
    <w:rsid w:val="00D95239"/>
    <w:rsid w:val="00DA6981"/>
    <w:rsid w:val="00DC7974"/>
    <w:rsid w:val="00DD69FE"/>
    <w:rsid w:val="00E42A6A"/>
    <w:rsid w:val="00E53B4C"/>
    <w:rsid w:val="00E86F8B"/>
    <w:rsid w:val="00E91C87"/>
    <w:rsid w:val="00EB7756"/>
    <w:rsid w:val="00ED24AF"/>
    <w:rsid w:val="00ED361B"/>
    <w:rsid w:val="00EE564B"/>
    <w:rsid w:val="00F03618"/>
    <w:rsid w:val="00F05A23"/>
    <w:rsid w:val="00F14B16"/>
    <w:rsid w:val="00F37D9F"/>
    <w:rsid w:val="00F42C8E"/>
    <w:rsid w:val="00F43C80"/>
    <w:rsid w:val="00F446AA"/>
    <w:rsid w:val="00F447EE"/>
    <w:rsid w:val="00F7133A"/>
    <w:rsid w:val="00F92944"/>
    <w:rsid w:val="00FA2B26"/>
    <w:rsid w:val="00FA328C"/>
    <w:rsid w:val="00FB5682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EBEE9"/>
  <w15:docId w15:val="{3F3423EC-FAF4-4661-A1AE-BCB2AB5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239"/>
  </w:style>
  <w:style w:type="paragraph" w:styleId="a6">
    <w:name w:val="footer"/>
    <w:basedOn w:val="a"/>
    <w:link w:val="a7"/>
    <w:uiPriority w:val="99"/>
    <w:unhideWhenUsed/>
    <w:rsid w:val="00D9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239"/>
  </w:style>
  <w:style w:type="paragraph" w:styleId="a8">
    <w:name w:val="Note Heading"/>
    <w:basedOn w:val="a"/>
    <w:next w:val="a"/>
    <w:link w:val="a9"/>
    <w:uiPriority w:val="99"/>
    <w:unhideWhenUsed/>
    <w:rsid w:val="008C539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539D"/>
    <w:rPr>
      <w:szCs w:val="21"/>
    </w:rPr>
  </w:style>
  <w:style w:type="paragraph" w:styleId="aa">
    <w:name w:val="Closing"/>
    <w:basedOn w:val="a"/>
    <w:link w:val="ab"/>
    <w:uiPriority w:val="99"/>
    <w:unhideWhenUsed/>
    <w:rsid w:val="008C539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539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7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68F0-C501-489A-934D-CD46EA8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渋間朋子</dc:creator>
  <cp:lastModifiedBy>玉田　希望</cp:lastModifiedBy>
  <cp:revision>85</cp:revision>
  <cp:lastPrinted>2021-05-31T04:08:00Z</cp:lastPrinted>
  <dcterms:created xsi:type="dcterms:W3CDTF">2020-04-21T00:28:00Z</dcterms:created>
  <dcterms:modified xsi:type="dcterms:W3CDTF">2021-05-31T04:08:00Z</dcterms:modified>
</cp:coreProperties>
</file>