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様式第１号(第５条関係)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岩内町運転免許証自主返納支援事業申請書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年　　　月　　　日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岩内町長　　　　様</w:t>
      </w:r>
    </w:p>
    <w:p>
      <w:pPr>
        <w:spacing w:before="0" w:after="0" w:line="36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819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所</w:t>
      </w:r>
    </w:p>
    <w:p>
      <w:pPr>
        <w:spacing w:before="0" w:after="0" w:line="360"/>
        <w:ind w:right="0" w:left="4819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名</w:t>
      </w:r>
    </w:p>
    <w:p>
      <w:pPr>
        <w:spacing w:before="0" w:after="0" w:line="360"/>
        <w:ind w:right="0" w:left="4819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生年月日　　　　　（満   歳）</w:t>
      </w:r>
    </w:p>
    <w:p>
      <w:pPr>
        <w:spacing w:before="0" w:after="0" w:line="360"/>
        <w:ind w:right="0" w:left="4819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電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話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次のとおり、公安委員会に運転免許証の全部を自主返納（運転免許証の全部を失効）したので，関係書類を添えて申請します。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1．自主返納日（失効日）　　　　　　年　　　月　　　日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2．添付書類　　　 □ 運転免許の取消通知書の写し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□取消しを受けた運転免許証又は本人確認書類 （※１）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  ※１は、下記の書類等で本人確認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□ 運転経歴証明書　□ 個人番号カード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□ パスポート　　  □ その他（　　　　　　　　　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3．希望する支援　 □ 岩内町コミュニティバス等無料乗車券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　 ※有効期間１年間、申請書本人のみ利用可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      □岩内町コミュニティバス等無料回数券５０枚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　　　　　　※有効期間１年間、申請者本人及びその配偶者のみ利用可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4139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（代理人）</w:t>
      </w:r>
    </w:p>
    <w:p>
      <w:pPr>
        <w:spacing w:before="0" w:after="0" w:line="360"/>
        <w:ind w:right="0" w:left="4365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所</w:t>
      </w:r>
    </w:p>
    <w:p>
      <w:pPr>
        <w:spacing w:before="0" w:after="0" w:line="360"/>
        <w:ind w:right="0" w:left="4365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名</w:t>
      </w:r>
    </w:p>
    <w:p>
      <w:pPr>
        <w:spacing w:before="0" w:after="0" w:line="360"/>
        <w:ind w:right="0" w:left="4365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05"/>
          <w:position w:val="0"/>
          <w:sz w:val="22"/>
          <w:shd w:fill="auto" w:val="clear"/>
        </w:rPr>
        <w:t xml:space="preserve">電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話</w:t>
      </w:r>
    </w:p>
    <w:p>
      <w:pPr>
        <w:spacing w:before="0" w:after="0" w:line="360"/>
        <w:ind w:right="0" w:left="4365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申請者との関係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18"/>
          <w:shd w:fill="auto" w:val="clear"/>
        </w:rPr>
        <w:t xml:space="preserve">　　　　　　　　　 　　　　　　　　　　　　□ 個人番号カード □ 運転免許証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1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18"/>
          <w:shd w:fill="auto" w:val="clear"/>
        </w:rPr>
        <w:t xml:space="preserve">　　　　　　　　　 　　　　　　　　　　　　□ パスポート　   □ その他（　　　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