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78" w:rsidRPr="00663FE8" w:rsidRDefault="009D4E9D" w:rsidP="006112E4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bookmarkStart w:id="0" w:name="_GoBack"/>
      <w:bookmarkEnd w:id="0"/>
      <w:r w:rsidRPr="00663FE8">
        <w:rPr>
          <w:rFonts w:ascii="ＭＳ 明朝" w:hint="eastAsia"/>
          <w:sz w:val="21"/>
          <w:szCs w:val="21"/>
        </w:rPr>
        <w:t>様式第４号</w:t>
      </w:r>
      <w:r w:rsidR="00FC4C00">
        <w:rPr>
          <w:rFonts w:ascii="ＭＳ 明朝" w:hAnsi="ＭＳ 明朝" w:hint="eastAsia"/>
          <w:szCs w:val="21"/>
        </w:rPr>
        <w:t>（第６</w:t>
      </w:r>
      <w:r w:rsidR="00DC24A0" w:rsidRPr="002D2535">
        <w:rPr>
          <w:rFonts w:ascii="ＭＳ 明朝" w:hAnsi="ＭＳ 明朝" w:hint="eastAsia"/>
          <w:szCs w:val="21"/>
        </w:rPr>
        <w:t>条関係）</w:t>
      </w:r>
    </w:p>
    <w:p w:rsidR="009D4E9D" w:rsidRPr="006112E4" w:rsidRDefault="009D4E9D" w:rsidP="006112E4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</w:p>
    <w:p w:rsidR="00F95D78" w:rsidRPr="0085368B" w:rsidRDefault="00F95D78" w:rsidP="00F95D78">
      <w:pPr>
        <w:jc w:val="center"/>
        <w:rPr>
          <w:sz w:val="21"/>
          <w:szCs w:val="21"/>
        </w:rPr>
      </w:pPr>
      <w:r w:rsidRPr="0085368B">
        <w:rPr>
          <w:rFonts w:hint="eastAsia"/>
          <w:spacing w:val="560"/>
          <w:sz w:val="21"/>
          <w:szCs w:val="21"/>
        </w:rPr>
        <w:t>確約</w:t>
      </w:r>
      <w:r w:rsidRPr="0085368B">
        <w:rPr>
          <w:rFonts w:hint="eastAsia"/>
          <w:sz w:val="21"/>
          <w:szCs w:val="21"/>
        </w:rPr>
        <w:t>書</w:t>
      </w:r>
    </w:p>
    <w:p w:rsidR="00F95D78" w:rsidRPr="006112E4" w:rsidRDefault="00F95D78" w:rsidP="00BD1CEB">
      <w:pPr>
        <w:ind w:right="420"/>
        <w:rPr>
          <w:sz w:val="21"/>
          <w:szCs w:val="21"/>
        </w:rPr>
      </w:pPr>
    </w:p>
    <w:p w:rsidR="00F95D78" w:rsidRPr="006112E4" w:rsidRDefault="00F95D78" w:rsidP="00F95D78">
      <w:pPr>
        <w:ind w:right="210"/>
        <w:jc w:val="right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　　</w:t>
      </w:r>
      <w:r w:rsidR="003E1241">
        <w:rPr>
          <w:rFonts w:hint="eastAsia"/>
          <w:sz w:val="21"/>
          <w:szCs w:val="21"/>
        </w:rPr>
        <w:t xml:space="preserve">　　</w:t>
      </w:r>
      <w:r w:rsidRPr="006112E4">
        <w:rPr>
          <w:rFonts w:hint="eastAsia"/>
          <w:sz w:val="21"/>
          <w:szCs w:val="21"/>
        </w:rPr>
        <w:t xml:space="preserve">年　　　月　　　日　</w:t>
      </w:r>
    </w:p>
    <w:p w:rsidR="00F95D78" w:rsidRPr="006112E4" w:rsidRDefault="003B583D" w:rsidP="003B583D">
      <w:pPr>
        <w:ind w:right="960" w:firstLineChars="300" w:firstLine="626"/>
      </w:pPr>
      <w:r>
        <w:rPr>
          <w:rFonts w:hint="eastAsia"/>
          <w:sz w:val="21"/>
          <w:szCs w:val="21"/>
        </w:rPr>
        <w:t>岩内町長</w:t>
      </w:r>
      <w:r>
        <w:rPr>
          <w:rFonts w:hint="eastAsia"/>
        </w:rPr>
        <w:t xml:space="preserve">　</w:t>
      </w:r>
      <w:r w:rsidR="00D229AA">
        <w:rPr>
          <w:rFonts w:hint="eastAsia"/>
        </w:rPr>
        <w:t xml:space="preserve">　　　</w:t>
      </w:r>
      <w:r w:rsidR="00802DC4">
        <w:rPr>
          <w:rFonts w:hint="eastAsia"/>
        </w:rPr>
        <w:t xml:space="preserve">　</w:t>
      </w:r>
      <w:r w:rsidR="00844C9E">
        <w:rPr>
          <w:rFonts w:hint="eastAsia"/>
        </w:rPr>
        <w:t xml:space="preserve">　様</w:t>
      </w:r>
    </w:p>
    <w:p w:rsidR="00F95D78" w:rsidRPr="006112E4" w:rsidRDefault="00F95D78" w:rsidP="00F95D78">
      <w:pPr>
        <w:ind w:right="960" w:firstLineChars="300" w:firstLine="626"/>
        <w:rPr>
          <w:sz w:val="21"/>
          <w:szCs w:val="21"/>
        </w:rPr>
      </w:pPr>
    </w:p>
    <w:p w:rsidR="00F95D78" w:rsidRPr="006112E4" w:rsidRDefault="006112E4" w:rsidP="006112E4">
      <w:pPr>
        <w:ind w:right="960" w:firstLineChars="2200" w:firstLine="459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B583D">
        <w:rPr>
          <w:rFonts w:hint="eastAsia"/>
          <w:sz w:val="21"/>
          <w:szCs w:val="21"/>
        </w:rPr>
        <w:t xml:space="preserve">　</w:t>
      </w:r>
      <w:r w:rsidR="00F95D78" w:rsidRPr="006112E4">
        <w:rPr>
          <w:rFonts w:hint="eastAsia"/>
          <w:spacing w:val="105"/>
          <w:sz w:val="21"/>
          <w:szCs w:val="21"/>
        </w:rPr>
        <w:t>住</w:t>
      </w:r>
      <w:r w:rsidR="00F95D78" w:rsidRPr="006112E4">
        <w:rPr>
          <w:rFonts w:hint="eastAsia"/>
          <w:sz w:val="21"/>
          <w:szCs w:val="21"/>
        </w:rPr>
        <w:t>所</w:t>
      </w:r>
    </w:p>
    <w:p w:rsidR="00F95D78" w:rsidRPr="006112E4" w:rsidRDefault="00F95D78" w:rsidP="003B583D">
      <w:pPr>
        <w:ind w:firstLineChars="2100" w:firstLine="4382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>申請者</w:t>
      </w:r>
    </w:p>
    <w:p w:rsidR="00F95D78" w:rsidRPr="006112E4" w:rsidRDefault="00F95D78" w:rsidP="003B583D">
      <w:pPr>
        <w:ind w:firstLineChars="2400" w:firstLine="5008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>氏</w:t>
      </w:r>
      <w:r w:rsidR="003B583D">
        <w:rPr>
          <w:rFonts w:hint="eastAsia"/>
          <w:sz w:val="21"/>
          <w:szCs w:val="21"/>
        </w:rPr>
        <w:t xml:space="preserve">　</w:t>
      </w:r>
      <w:r w:rsidRPr="006112E4">
        <w:rPr>
          <w:rFonts w:hint="eastAsia"/>
          <w:sz w:val="21"/>
          <w:szCs w:val="21"/>
        </w:rPr>
        <w:t xml:space="preserve">名　　　　　　　　　　　　　　</w:t>
      </w:r>
      <w:r w:rsidR="00BD1CEB">
        <w:rPr>
          <w:sz w:val="21"/>
          <w:szCs w:val="21"/>
        </w:rPr>
        <w:fldChar w:fldCharType="begin"/>
      </w:r>
      <w:r w:rsidR="00BD1CEB">
        <w:rPr>
          <w:sz w:val="21"/>
          <w:szCs w:val="21"/>
        </w:rPr>
        <w:instrText xml:space="preserve"> eq \o\ac(</w:instrText>
      </w:r>
      <w:r w:rsidR="00BD1CEB" w:rsidRPr="00BD1CEB">
        <w:rPr>
          <w:rFonts w:ascii="ＭＳ 明朝" w:hint="eastAsia"/>
          <w:position w:val="-4"/>
          <w:sz w:val="31"/>
          <w:szCs w:val="21"/>
        </w:rPr>
        <w:instrText>○</w:instrText>
      </w:r>
      <w:r w:rsidR="00BD1CEB">
        <w:rPr>
          <w:sz w:val="21"/>
          <w:szCs w:val="21"/>
        </w:rPr>
        <w:instrText>,</w:instrText>
      </w:r>
      <w:r w:rsidR="00BD1CEB">
        <w:rPr>
          <w:rFonts w:hint="eastAsia"/>
          <w:sz w:val="21"/>
          <w:szCs w:val="21"/>
        </w:rPr>
        <w:instrText>印</w:instrText>
      </w:r>
      <w:r w:rsidR="00BD1CEB">
        <w:rPr>
          <w:sz w:val="21"/>
          <w:szCs w:val="21"/>
        </w:rPr>
        <w:instrText>)</w:instrText>
      </w:r>
      <w:r w:rsidR="00BD1CEB">
        <w:rPr>
          <w:sz w:val="21"/>
          <w:szCs w:val="21"/>
        </w:rPr>
        <w:fldChar w:fldCharType="end"/>
      </w:r>
    </w:p>
    <w:p w:rsidR="00F95D78" w:rsidRPr="006112E4" w:rsidRDefault="00F95D78" w:rsidP="00F95D78">
      <w:pPr>
        <w:rPr>
          <w:sz w:val="21"/>
          <w:szCs w:val="21"/>
        </w:rPr>
      </w:pPr>
    </w:p>
    <w:p w:rsidR="00F95D78" w:rsidRPr="006112E4" w:rsidRDefault="003B583D" w:rsidP="00E93D89">
      <w:pPr>
        <w:ind w:firstLineChars="300" w:firstLine="626"/>
        <w:rPr>
          <w:sz w:val="21"/>
          <w:szCs w:val="21"/>
        </w:rPr>
      </w:pPr>
      <w:r>
        <w:rPr>
          <w:rFonts w:hint="eastAsia"/>
          <w:sz w:val="21"/>
          <w:szCs w:val="21"/>
        </w:rPr>
        <w:t>岩内町空き店舗</w:t>
      </w:r>
      <w:r w:rsidR="00CB5274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活用支援</w:t>
      </w:r>
      <w:r w:rsidR="00BD1CEB">
        <w:rPr>
          <w:rFonts w:hint="eastAsia"/>
          <w:sz w:val="21"/>
          <w:szCs w:val="21"/>
        </w:rPr>
        <w:t>事業補助金</w:t>
      </w:r>
      <w:r w:rsidR="007548DD">
        <w:rPr>
          <w:rFonts w:hint="eastAsia"/>
          <w:sz w:val="21"/>
          <w:szCs w:val="21"/>
        </w:rPr>
        <w:t>を交付申請するに当</w:t>
      </w:r>
      <w:r w:rsidR="00B6301C">
        <w:rPr>
          <w:rFonts w:hint="eastAsia"/>
          <w:sz w:val="21"/>
          <w:szCs w:val="21"/>
        </w:rPr>
        <w:t>たり、次のこと</w:t>
      </w:r>
      <w:r w:rsidR="00F95D78" w:rsidRPr="006112E4">
        <w:rPr>
          <w:rFonts w:hint="eastAsia"/>
          <w:sz w:val="21"/>
          <w:szCs w:val="21"/>
        </w:rPr>
        <w:t>を確約します。</w:t>
      </w:r>
    </w:p>
    <w:p w:rsidR="00F95D78" w:rsidRPr="003B583D" w:rsidRDefault="00F95D78" w:rsidP="00F95D78">
      <w:pPr>
        <w:jc w:val="center"/>
        <w:rPr>
          <w:sz w:val="21"/>
          <w:szCs w:val="21"/>
        </w:rPr>
      </w:pPr>
    </w:p>
    <w:p w:rsidR="00F95D78" w:rsidRPr="006112E4" w:rsidRDefault="00F95D78" w:rsidP="00F95D78">
      <w:pPr>
        <w:jc w:val="center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>記</w:t>
      </w:r>
    </w:p>
    <w:p w:rsidR="00F95D78" w:rsidRPr="006112E4" w:rsidRDefault="00F95D78" w:rsidP="00F95D78">
      <w:pPr>
        <w:rPr>
          <w:sz w:val="21"/>
          <w:szCs w:val="21"/>
        </w:rPr>
      </w:pPr>
    </w:p>
    <w:p w:rsidR="00F95D78" w:rsidRPr="006112E4" w:rsidRDefault="003B583D" w:rsidP="00F95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私は、</w:t>
      </w:r>
      <w:r w:rsidR="007548DD">
        <w:rPr>
          <w:rFonts w:hint="eastAsia"/>
          <w:sz w:val="21"/>
          <w:szCs w:val="21"/>
        </w:rPr>
        <w:t>今回の出店において</w:t>
      </w:r>
      <w:r w:rsidR="00FC4C00">
        <w:rPr>
          <w:rFonts w:hint="eastAsia"/>
          <w:sz w:val="21"/>
          <w:szCs w:val="21"/>
        </w:rPr>
        <w:t>、地域経済の活性化に</w:t>
      </w:r>
      <w:r w:rsidR="007548DD">
        <w:rPr>
          <w:rFonts w:hint="eastAsia"/>
          <w:sz w:val="21"/>
          <w:szCs w:val="21"/>
        </w:rPr>
        <w:t>貢献できるよう</w:t>
      </w:r>
      <w:r w:rsidR="00FC4C00">
        <w:rPr>
          <w:rFonts w:hint="eastAsia"/>
          <w:sz w:val="21"/>
          <w:szCs w:val="21"/>
        </w:rPr>
        <w:t>誠心誠意努力します</w:t>
      </w:r>
      <w:r>
        <w:rPr>
          <w:rFonts w:hint="eastAsia"/>
          <w:sz w:val="21"/>
          <w:szCs w:val="21"/>
        </w:rPr>
        <w:t>。</w:t>
      </w:r>
    </w:p>
    <w:p w:rsidR="00F95D78" w:rsidRDefault="00F95D78" w:rsidP="00F95D78">
      <w:pPr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　</w:t>
      </w:r>
    </w:p>
    <w:p w:rsidR="00EF7FB2" w:rsidRDefault="00FC4C00" w:rsidP="00745FE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私は、事業計画書に基づき出店し、</w:t>
      </w:r>
      <w:r w:rsidR="005B4D00" w:rsidRPr="001C2934">
        <w:rPr>
          <w:rFonts w:hint="eastAsia"/>
          <w:color w:val="000000" w:themeColor="text1"/>
          <w:sz w:val="21"/>
          <w:szCs w:val="21"/>
        </w:rPr>
        <w:t>週５日以上、</w:t>
      </w:r>
      <w:r w:rsidR="00EF7FB2">
        <w:rPr>
          <w:rFonts w:hint="eastAsia"/>
          <w:color w:val="000000" w:themeColor="text1"/>
          <w:sz w:val="21"/>
          <w:szCs w:val="21"/>
        </w:rPr>
        <w:t>１日４時間以上かつ</w:t>
      </w:r>
      <w:r w:rsidRPr="001C2934">
        <w:rPr>
          <w:rFonts w:hint="eastAsia"/>
          <w:color w:val="000000" w:themeColor="text1"/>
          <w:sz w:val="21"/>
          <w:szCs w:val="21"/>
        </w:rPr>
        <w:t>開</w:t>
      </w:r>
      <w:r>
        <w:rPr>
          <w:rFonts w:hint="eastAsia"/>
          <w:sz w:val="21"/>
          <w:szCs w:val="21"/>
        </w:rPr>
        <w:t>店後３</w:t>
      </w:r>
      <w:r w:rsidR="00247CA3">
        <w:rPr>
          <w:rFonts w:hint="eastAsia"/>
          <w:sz w:val="21"/>
          <w:szCs w:val="21"/>
        </w:rPr>
        <w:t>年</w:t>
      </w:r>
      <w:r w:rsidR="007548DD">
        <w:rPr>
          <w:rFonts w:hint="eastAsia"/>
          <w:sz w:val="21"/>
          <w:szCs w:val="21"/>
        </w:rPr>
        <w:t>以上継</w:t>
      </w:r>
    </w:p>
    <w:p w:rsidR="00F95D78" w:rsidRPr="006112E4" w:rsidRDefault="007548DD" w:rsidP="00EF7FB2">
      <w:pPr>
        <w:ind w:firstLineChars="200" w:firstLine="417"/>
        <w:rPr>
          <w:sz w:val="21"/>
          <w:szCs w:val="21"/>
        </w:rPr>
      </w:pPr>
      <w:r>
        <w:rPr>
          <w:rFonts w:hint="eastAsia"/>
          <w:sz w:val="21"/>
          <w:szCs w:val="21"/>
        </w:rPr>
        <w:t>続して営業するよう</w:t>
      </w:r>
      <w:r w:rsidR="00247CA3" w:rsidRPr="006112E4">
        <w:rPr>
          <w:rFonts w:hint="eastAsia"/>
          <w:sz w:val="21"/>
          <w:szCs w:val="21"/>
        </w:rPr>
        <w:t>努めます。</w:t>
      </w:r>
    </w:p>
    <w:p w:rsidR="00F95D78" w:rsidRPr="003B583D" w:rsidRDefault="003B583D" w:rsidP="00F95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F95D78" w:rsidRPr="006112E4" w:rsidRDefault="00745FE8" w:rsidP="00F95D78">
      <w:pPr>
        <w:ind w:left="417" w:hangingChars="200" w:hanging="4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３</w:t>
      </w:r>
      <w:r w:rsidR="003B583D">
        <w:rPr>
          <w:rFonts w:hint="eastAsia"/>
          <w:sz w:val="21"/>
          <w:szCs w:val="21"/>
        </w:rPr>
        <w:t xml:space="preserve">　</w:t>
      </w:r>
      <w:r w:rsidR="00FC4C00">
        <w:rPr>
          <w:rFonts w:hint="eastAsia"/>
          <w:sz w:val="21"/>
          <w:szCs w:val="21"/>
        </w:rPr>
        <w:t>私は、今回出店</w:t>
      </w:r>
      <w:r w:rsidR="00D3177F">
        <w:rPr>
          <w:rFonts w:hint="eastAsia"/>
          <w:sz w:val="21"/>
          <w:szCs w:val="21"/>
        </w:rPr>
        <w:t>する空き店舗</w:t>
      </w:r>
      <w:r w:rsidR="00B2321B">
        <w:rPr>
          <w:rFonts w:hint="eastAsia"/>
          <w:sz w:val="21"/>
          <w:szCs w:val="21"/>
        </w:rPr>
        <w:t>等</w:t>
      </w:r>
      <w:r w:rsidR="00D3177F">
        <w:rPr>
          <w:rFonts w:hint="eastAsia"/>
          <w:sz w:val="21"/>
          <w:szCs w:val="21"/>
        </w:rPr>
        <w:t>の所有者</w:t>
      </w:r>
      <w:r w:rsidR="007548DD">
        <w:rPr>
          <w:rFonts w:hint="eastAsia"/>
          <w:sz w:val="21"/>
          <w:szCs w:val="21"/>
        </w:rPr>
        <w:t>と</w:t>
      </w:r>
      <w:r w:rsidR="00A77755">
        <w:rPr>
          <w:rFonts w:hint="eastAsia"/>
          <w:sz w:val="21"/>
          <w:szCs w:val="21"/>
        </w:rPr>
        <w:t>２親等以内の</w:t>
      </w:r>
      <w:r w:rsidR="007548DD">
        <w:rPr>
          <w:rFonts w:hint="eastAsia"/>
          <w:sz w:val="21"/>
          <w:szCs w:val="21"/>
        </w:rPr>
        <w:t>親族又は</w:t>
      </w:r>
      <w:r w:rsidR="00D229AA">
        <w:rPr>
          <w:rFonts w:hint="eastAsia"/>
          <w:sz w:val="21"/>
          <w:szCs w:val="21"/>
        </w:rPr>
        <w:t>生計を一</w:t>
      </w:r>
      <w:r w:rsidR="00A77755">
        <w:rPr>
          <w:rFonts w:hint="eastAsia"/>
          <w:sz w:val="21"/>
          <w:szCs w:val="21"/>
        </w:rPr>
        <w:t>にする者</w:t>
      </w:r>
      <w:r w:rsidR="003B583D" w:rsidRPr="006112E4">
        <w:rPr>
          <w:rFonts w:hint="eastAsia"/>
          <w:sz w:val="21"/>
          <w:szCs w:val="21"/>
        </w:rPr>
        <w:t>ではありません。</w:t>
      </w:r>
    </w:p>
    <w:p w:rsidR="006F510A" w:rsidRDefault="00247CA3" w:rsidP="00CA63A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6F510A" w:rsidRPr="006F510A" w:rsidRDefault="00D229AA" w:rsidP="0093793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４　私は、</w:t>
      </w:r>
      <w:r w:rsidR="00FC4C00">
        <w:rPr>
          <w:rFonts w:hint="eastAsia"/>
          <w:sz w:val="21"/>
          <w:szCs w:val="21"/>
        </w:rPr>
        <w:t>過去において</w:t>
      </w:r>
      <w:r w:rsidR="00745FE8">
        <w:rPr>
          <w:rFonts w:hint="eastAsia"/>
          <w:sz w:val="21"/>
          <w:szCs w:val="21"/>
        </w:rPr>
        <w:t>岩内町空き店舗</w:t>
      </w:r>
      <w:r w:rsidR="00CB5274">
        <w:rPr>
          <w:rFonts w:hint="eastAsia"/>
          <w:sz w:val="21"/>
          <w:szCs w:val="21"/>
        </w:rPr>
        <w:t>等</w:t>
      </w:r>
      <w:r w:rsidR="00745FE8">
        <w:rPr>
          <w:rFonts w:hint="eastAsia"/>
          <w:sz w:val="21"/>
          <w:szCs w:val="21"/>
        </w:rPr>
        <w:t>活用支援事業補助金の交付を受けておりません。</w:t>
      </w:r>
    </w:p>
    <w:sectPr w:rsidR="006F510A" w:rsidRPr="006F510A" w:rsidSect="00906B4C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C2" w:rsidRDefault="009F62C2" w:rsidP="00AF32D7">
      <w:r>
        <w:separator/>
      </w:r>
    </w:p>
  </w:endnote>
  <w:endnote w:type="continuationSeparator" w:id="0">
    <w:p w:rsidR="009F62C2" w:rsidRDefault="009F62C2" w:rsidP="00A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C2" w:rsidRDefault="009F62C2" w:rsidP="00AF32D7">
      <w:r>
        <w:separator/>
      </w:r>
    </w:p>
  </w:footnote>
  <w:footnote w:type="continuationSeparator" w:id="0">
    <w:p w:rsidR="009F62C2" w:rsidRDefault="009F62C2" w:rsidP="00AF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1FE"/>
    <w:multiLevelType w:val="hybridMultilevel"/>
    <w:tmpl w:val="ABE4D9FE"/>
    <w:lvl w:ilvl="0" w:tplc="730E744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2F"/>
    <w:rsid w:val="00041BC5"/>
    <w:rsid w:val="00055326"/>
    <w:rsid w:val="00080C35"/>
    <w:rsid w:val="000B05F3"/>
    <w:rsid w:val="000C45B5"/>
    <w:rsid w:val="000D5D17"/>
    <w:rsid w:val="001040F2"/>
    <w:rsid w:val="00111926"/>
    <w:rsid w:val="00112785"/>
    <w:rsid w:val="001327B0"/>
    <w:rsid w:val="00144DCC"/>
    <w:rsid w:val="001C2934"/>
    <w:rsid w:val="001C70BD"/>
    <w:rsid w:val="001D48FA"/>
    <w:rsid w:val="00247CA3"/>
    <w:rsid w:val="0026481F"/>
    <w:rsid w:val="00265AC3"/>
    <w:rsid w:val="002D2535"/>
    <w:rsid w:val="002F155B"/>
    <w:rsid w:val="00323B1C"/>
    <w:rsid w:val="00330925"/>
    <w:rsid w:val="003309EF"/>
    <w:rsid w:val="00333ACF"/>
    <w:rsid w:val="0035068C"/>
    <w:rsid w:val="00360AE1"/>
    <w:rsid w:val="00375779"/>
    <w:rsid w:val="00384A6D"/>
    <w:rsid w:val="00391395"/>
    <w:rsid w:val="003A040F"/>
    <w:rsid w:val="003A6575"/>
    <w:rsid w:val="003A725F"/>
    <w:rsid w:val="003B583D"/>
    <w:rsid w:val="003C12F8"/>
    <w:rsid w:val="003D13C1"/>
    <w:rsid w:val="003D39D9"/>
    <w:rsid w:val="003E1241"/>
    <w:rsid w:val="00456649"/>
    <w:rsid w:val="0046266B"/>
    <w:rsid w:val="004C284D"/>
    <w:rsid w:val="005101D1"/>
    <w:rsid w:val="00522D46"/>
    <w:rsid w:val="00531B24"/>
    <w:rsid w:val="005B4D00"/>
    <w:rsid w:val="005E369D"/>
    <w:rsid w:val="005F382A"/>
    <w:rsid w:val="005F3AF0"/>
    <w:rsid w:val="006112E4"/>
    <w:rsid w:val="0064692C"/>
    <w:rsid w:val="00663FE8"/>
    <w:rsid w:val="00681F2F"/>
    <w:rsid w:val="006A5CD7"/>
    <w:rsid w:val="006C3B30"/>
    <w:rsid w:val="006E4C98"/>
    <w:rsid w:val="006E5A28"/>
    <w:rsid w:val="006F510A"/>
    <w:rsid w:val="00745FE8"/>
    <w:rsid w:val="007548DD"/>
    <w:rsid w:val="007615E0"/>
    <w:rsid w:val="007A3FB3"/>
    <w:rsid w:val="007D5AD9"/>
    <w:rsid w:val="00802DC4"/>
    <w:rsid w:val="008269E4"/>
    <w:rsid w:val="00844C9E"/>
    <w:rsid w:val="0085368B"/>
    <w:rsid w:val="008633EF"/>
    <w:rsid w:val="00876A51"/>
    <w:rsid w:val="008D5A58"/>
    <w:rsid w:val="00905470"/>
    <w:rsid w:val="00906B4C"/>
    <w:rsid w:val="0093793C"/>
    <w:rsid w:val="00950C54"/>
    <w:rsid w:val="00957D23"/>
    <w:rsid w:val="00973313"/>
    <w:rsid w:val="00975042"/>
    <w:rsid w:val="009A7BE6"/>
    <w:rsid w:val="009D4E9D"/>
    <w:rsid w:val="009F62C2"/>
    <w:rsid w:val="00A317B8"/>
    <w:rsid w:val="00A37EA3"/>
    <w:rsid w:val="00A63419"/>
    <w:rsid w:val="00A733DA"/>
    <w:rsid w:val="00A77755"/>
    <w:rsid w:val="00AC1EF4"/>
    <w:rsid w:val="00AC3492"/>
    <w:rsid w:val="00AC72F2"/>
    <w:rsid w:val="00AD76FC"/>
    <w:rsid w:val="00AE680B"/>
    <w:rsid w:val="00AF2522"/>
    <w:rsid w:val="00AF2E6B"/>
    <w:rsid w:val="00AF32D7"/>
    <w:rsid w:val="00B077A9"/>
    <w:rsid w:val="00B13B2D"/>
    <w:rsid w:val="00B2321B"/>
    <w:rsid w:val="00B24494"/>
    <w:rsid w:val="00B374EF"/>
    <w:rsid w:val="00B46685"/>
    <w:rsid w:val="00B6301C"/>
    <w:rsid w:val="00B644B5"/>
    <w:rsid w:val="00B829CE"/>
    <w:rsid w:val="00BA3627"/>
    <w:rsid w:val="00BD1212"/>
    <w:rsid w:val="00BD1CEB"/>
    <w:rsid w:val="00BE48EF"/>
    <w:rsid w:val="00BF196F"/>
    <w:rsid w:val="00C03F2D"/>
    <w:rsid w:val="00C42BA3"/>
    <w:rsid w:val="00C45EFE"/>
    <w:rsid w:val="00C512DE"/>
    <w:rsid w:val="00C601B9"/>
    <w:rsid w:val="00C711F7"/>
    <w:rsid w:val="00C72F2A"/>
    <w:rsid w:val="00CA203B"/>
    <w:rsid w:val="00CA36B1"/>
    <w:rsid w:val="00CA63A9"/>
    <w:rsid w:val="00CA6971"/>
    <w:rsid w:val="00CB5274"/>
    <w:rsid w:val="00CD3282"/>
    <w:rsid w:val="00D030F1"/>
    <w:rsid w:val="00D229AA"/>
    <w:rsid w:val="00D3177F"/>
    <w:rsid w:val="00D34FB0"/>
    <w:rsid w:val="00D66745"/>
    <w:rsid w:val="00D67359"/>
    <w:rsid w:val="00D95267"/>
    <w:rsid w:val="00DC24A0"/>
    <w:rsid w:val="00DD49FD"/>
    <w:rsid w:val="00DE4AD9"/>
    <w:rsid w:val="00DF48B2"/>
    <w:rsid w:val="00E16E84"/>
    <w:rsid w:val="00E431C0"/>
    <w:rsid w:val="00E93D89"/>
    <w:rsid w:val="00EA2C18"/>
    <w:rsid w:val="00EC61E1"/>
    <w:rsid w:val="00EF7FB2"/>
    <w:rsid w:val="00F2753E"/>
    <w:rsid w:val="00F34E89"/>
    <w:rsid w:val="00F53D0E"/>
    <w:rsid w:val="00F55433"/>
    <w:rsid w:val="00F66483"/>
    <w:rsid w:val="00F92531"/>
    <w:rsid w:val="00F95D78"/>
    <w:rsid w:val="00FC4C00"/>
    <w:rsid w:val="00FC65F9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2FBBB4-5854-4E35-ABFF-233977E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2D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2D7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46266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46266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46266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46266B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陽平</dc:creator>
  <cp:keywords/>
  <dc:description/>
  <cp:lastModifiedBy>齊藤 勇斗</cp:lastModifiedBy>
  <cp:revision>2</cp:revision>
  <cp:lastPrinted>2020-03-24T05:15:00Z</cp:lastPrinted>
  <dcterms:created xsi:type="dcterms:W3CDTF">2021-04-05T00:50:00Z</dcterms:created>
  <dcterms:modified xsi:type="dcterms:W3CDTF">2021-04-05T00:50:00Z</dcterms:modified>
</cp:coreProperties>
</file>