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3B" w:rsidRDefault="00B8293B" w:rsidP="00680C1A">
      <w:pPr>
        <w:ind w:left="262" w:hangingChars="101" w:hanging="262"/>
        <w:jc w:val="center"/>
        <w:rPr>
          <w:rFonts w:asci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岩内町</w:t>
      </w:r>
      <w:r w:rsidR="00C50616">
        <w:rPr>
          <w:rFonts w:asciiTheme="minorEastAsia" w:hAnsiTheme="minorEastAsia" w:hint="eastAsia"/>
          <w:szCs w:val="24"/>
        </w:rPr>
        <w:t>住宅リフォーム</w:t>
      </w:r>
      <w:r>
        <w:rPr>
          <w:rFonts w:asciiTheme="minorEastAsia" w:hAnsiTheme="minorEastAsia" w:hint="eastAsia"/>
          <w:szCs w:val="24"/>
        </w:rPr>
        <w:t>補助金交付</w:t>
      </w:r>
      <w:r w:rsidR="00BA4971">
        <w:rPr>
          <w:rFonts w:asciiTheme="minorEastAsia" w:hAnsiTheme="minorEastAsia" w:hint="eastAsia"/>
          <w:szCs w:val="24"/>
        </w:rPr>
        <w:t>申込</w:t>
      </w:r>
      <w:r>
        <w:rPr>
          <w:rFonts w:asciiTheme="minorEastAsia" w:hAnsiTheme="minorEastAsia" w:hint="eastAsia"/>
          <w:szCs w:val="24"/>
        </w:rPr>
        <w:t>書</w:t>
      </w:r>
    </w:p>
    <w:p w:rsidR="00B8293B" w:rsidRDefault="00B8293B" w:rsidP="0080271C">
      <w:pPr>
        <w:ind w:left="262" w:hangingChars="101" w:hanging="262"/>
        <w:rPr>
          <w:rFonts w:asciiTheme="minorEastAsia"/>
          <w:szCs w:val="24"/>
        </w:rPr>
      </w:pPr>
    </w:p>
    <w:p w:rsidR="00B8293B" w:rsidRDefault="00657C82" w:rsidP="00680C1A">
      <w:pPr>
        <w:ind w:left="262" w:hangingChars="101" w:hanging="262"/>
        <w:jc w:val="right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="00B8293B">
        <w:rPr>
          <w:rFonts w:asciiTheme="minorEastAsia" w:hAnsiTheme="minorEastAsia" w:hint="eastAsia"/>
          <w:szCs w:val="24"/>
        </w:rPr>
        <w:t>年　　月　　日</w:t>
      </w:r>
    </w:p>
    <w:p w:rsidR="00B8293B" w:rsidRDefault="00B8293B" w:rsidP="0080271C">
      <w:pPr>
        <w:ind w:left="262" w:hangingChars="101" w:hanging="262"/>
        <w:rPr>
          <w:rFonts w:asciiTheme="minorEastAsia"/>
          <w:szCs w:val="24"/>
        </w:rPr>
      </w:pPr>
    </w:p>
    <w:p w:rsidR="00B8293B" w:rsidRDefault="00B8293B" w:rsidP="0080271C">
      <w:pPr>
        <w:ind w:left="262" w:hangingChars="101" w:hanging="262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岩内町長　様</w:t>
      </w:r>
    </w:p>
    <w:p w:rsidR="00B8293B" w:rsidRDefault="00B8293B" w:rsidP="0080271C">
      <w:pPr>
        <w:ind w:left="262" w:hangingChars="101" w:hanging="262"/>
        <w:rPr>
          <w:rFonts w:asciiTheme="minorEastAsia"/>
          <w:szCs w:val="24"/>
        </w:rPr>
      </w:pPr>
    </w:p>
    <w:p w:rsidR="00B8293B" w:rsidRDefault="00B8293B" w:rsidP="00EA6131">
      <w:pPr>
        <w:tabs>
          <w:tab w:val="left" w:pos="3402"/>
          <w:tab w:val="left" w:pos="4536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申請者</w:t>
      </w:r>
      <w:r>
        <w:rPr>
          <w:rFonts w:asciiTheme="minorEastAsia"/>
          <w:szCs w:val="24"/>
        </w:rPr>
        <w:tab/>
      </w:r>
      <w:r w:rsidR="00EA6131">
        <w:rPr>
          <w:rFonts w:asciiTheme="minorEastAsia" w:hAnsiTheme="minorEastAsia" w:hint="eastAsia"/>
          <w:szCs w:val="24"/>
        </w:rPr>
        <w:t>住　　所</w:t>
      </w:r>
    </w:p>
    <w:p w:rsidR="00EA6131" w:rsidRDefault="00EA6131" w:rsidP="00EA6131">
      <w:pPr>
        <w:tabs>
          <w:tab w:val="left" w:pos="3402"/>
          <w:tab w:val="left" w:pos="4536"/>
          <w:tab w:val="right" w:pos="9071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氏　　名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㊞</w:t>
      </w:r>
    </w:p>
    <w:p w:rsidR="00EA6131" w:rsidRDefault="00EA6131" w:rsidP="00EA6131">
      <w:pPr>
        <w:tabs>
          <w:tab w:val="left" w:pos="3402"/>
          <w:tab w:val="left" w:pos="4536"/>
          <w:tab w:val="left" w:pos="5245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電話番号</w:t>
      </w:r>
    </w:p>
    <w:p w:rsidR="00EA6131" w:rsidRDefault="00EA6131" w:rsidP="00EA6131">
      <w:pPr>
        <w:rPr>
          <w:rFonts w:asciiTheme="minorEastAsia"/>
          <w:szCs w:val="24"/>
        </w:rPr>
      </w:pPr>
    </w:p>
    <w:p w:rsidR="002132DA" w:rsidRPr="002132DA" w:rsidRDefault="00C50616" w:rsidP="00231E57">
      <w:pPr>
        <w:ind w:firstLine="285"/>
        <w:rPr>
          <w:rFonts w:asciiTheme="minorEastAsia"/>
          <w:sz w:val="16"/>
          <w:szCs w:val="16"/>
        </w:rPr>
      </w:pPr>
      <w:r>
        <w:rPr>
          <w:rFonts w:asciiTheme="minorEastAsia" w:hAnsiTheme="minorEastAsia" w:hint="eastAsia"/>
          <w:szCs w:val="24"/>
        </w:rPr>
        <w:t>岩内町住宅リフォーム補助金</w:t>
      </w:r>
      <w:r w:rsidR="00EA6131">
        <w:rPr>
          <w:rFonts w:asciiTheme="minorEastAsia" w:hAnsiTheme="minorEastAsia" w:hint="eastAsia"/>
          <w:szCs w:val="24"/>
        </w:rPr>
        <w:t>交付要綱</w:t>
      </w:r>
      <w:r w:rsidR="00BA4971">
        <w:rPr>
          <w:rFonts w:asciiTheme="minorEastAsia" w:hAnsiTheme="minorEastAsia" w:hint="eastAsia"/>
          <w:szCs w:val="24"/>
        </w:rPr>
        <w:t>第</w:t>
      </w:r>
      <w:r w:rsidR="00FC5F74">
        <w:rPr>
          <w:rFonts w:asciiTheme="minorEastAsia" w:hAnsiTheme="minorEastAsia" w:hint="eastAsia"/>
          <w:szCs w:val="24"/>
        </w:rPr>
        <w:t>９</w:t>
      </w:r>
      <w:r w:rsidR="00BA4971">
        <w:rPr>
          <w:rFonts w:asciiTheme="minorEastAsia" w:hAnsiTheme="minorEastAsia" w:hint="eastAsia"/>
          <w:szCs w:val="24"/>
        </w:rPr>
        <w:t>条</w:t>
      </w:r>
      <w:r w:rsidR="00EA6131">
        <w:rPr>
          <w:rFonts w:asciiTheme="minorEastAsia" w:hAnsiTheme="minorEastAsia" w:hint="eastAsia"/>
          <w:szCs w:val="24"/>
        </w:rPr>
        <w:t>の規定により補助金の交付を受けたいので、関係書類を添えて</w:t>
      </w:r>
      <w:r w:rsidR="00BA4971">
        <w:rPr>
          <w:rFonts w:asciiTheme="minorEastAsia" w:hAnsiTheme="minorEastAsia" w:hint="eastAsia"/>
          <w:szCs w:val="24"/>
        </w:rPr>
        <w:t>申込み</w:t>
      </w:r>
      <w:r w:rsidR="00EA6131">
        <w:rPr>
          <w:rFonts w:asciiTheme="minorEastAsia" w:hAnsiTheme="minorEastAsia" w:hint="eastAsia"/>
          <w:szCs w:val="24"/>
        </w:rPr>
        <w:t>ます。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425"/>
        <w:gridCol w:w="1535"/>
        <w:gridCol w:w="166"/>
        <w:gridCol w:w="850"/>
        <w:gridCol w:w="1304"/>
        <w:gridCol w:w="627"/>
        <w:gridCol w:w="1188"/>
        <w:gridCol w:w="567"/>
        <w:gridCol w:w="844"/>
        <w:gridCol w:w="11"/>
      </w:tblGrid>
      <w:tr w:rsidR="00F82E64" w:rsidRPr="00F82E64" w:rsidTr="00B755DD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noWrap/>
            <w:vAlign w:val="center"/>
            <w:hideMark/>
          </w:tcPr>
          <w:p w:rsidR="00F82E64" w:rsidRPr="00F82E64" w:rsidRDefault="006C2E4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bookmarkStart w:id="1" w:name="RANGE!B2:K20"/>
            <w:bookmarkEnd w:id="1"/>
            <w:r>
              <w:rPr>
                <w:rFonts w:asciiTheme="minorEastAsia" w:hAnsiTheme="minorEastAsia" w:hint="eastAsia"/>
                <w:sz w:val="20"/>
                <w:szCs w:val="20"/>
              </w:rPr>
              <w:t>施工</w:t>
            </w:r>
            <w:r w:rsidR="00F82E64" w:rsidRPr="00F82E64">
              <w:rPr>
                <w:rFonts w:asciiTheme="minorEastAsia" w:hAnsiTheme="minorEastAsia" w:hint="eastAsia"/>
                <w:sz w:val="20"/>
                <w:szCs w:val="20"/>
              </w:rPr>
              <w:t>場所</w:t>
            </w:r>
          </w:p>
        </w:tc>
        <w:tc>
          <w:tcPr>
            <w:tcW w:w="7081" w:type="dxa"/>
            <w:gridSpan w:val="8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岩内郡岩内町字</w:t>
            </w:r>
          </w:p>
        </w:tc>
      </w:tr>
      <w:tr w:rsidR="00F82E64" w:rsidRPr="00F82E64" w:rsidTr="00B755DD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noWrap/>
            <w:vAlign w:val="center"/>
            <w:hideMark/>
          </w:tcPr>
          <w:p w:rsidR="00F82E64" w:rsidRPr="00F82E64" w:rsidRDefault="00230314" w:rsidP="0023031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敷地面積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</w:tcBorders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F82E64" w:rsidRPr="00F82E64" w:rsidRDefault="00230314" w:rsidP="0023031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延床面積</w:t>
            </w:r>
          </w:p>
        </w:tc>
        <w:tc>
          <w:tcPr>
            <w:tcW w:w="1755" w:type="dxa"/>
            <w:gridSpan w:val="2"/>
            <w:tcBorders>
              <w:right w:val="nil"/>
            </w:tcBorders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left w:val="nil"/>
            </w:tcBorders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F82E64" w:rsidRPr="00F82E64" w:rsidTr="00B755DD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 w:val="restart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世帯の状況</w:t>
            </w: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304" w:type="dxa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2382" w:type="dxa"/>
            <w:gridSpan w:val="3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844" w:type="dxa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</w:tr>
      <w:tr w:rsidR="00F82E64" w:rsidRPr="00F82E64" w:rsidTr="00B755DD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F82E64" w:rsidRPr="00F82E64" w:rsidRDefault="00F82E64" w:rsidP="002132DA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</w:p>
        </w:tc>
        <w:tc>
          <w:tcPr>
            <w:tcW w:w="2382" w:type="dxa"/>
            <w:gridSpan w:val="3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F82E64" w:rsidRPr="00F82E64" w:rsidRDefault="00F82E64" w:rsidP="002132DA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F82E64" w:rsidRPr="00F82E64" w:rsidTr="00B755DD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F82E64" w:rsidRPr="00F82E64" w:rsidRDefault="00F82E64" w:rsidP="002132DA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F82E64" w:rsidRPr="00F82E64" w:rsidRDefault="00F82E64" w:rsidP="002132DA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F82E64" w:rsidRPr="00F82E64" w:rsidTr="00B755DD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F82E64" w:rsidRPr="00F82E64" w:rsidRDefault="00F82E64" w:rsidP="002132DA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F82E64" w:rsidRPr="00F82E64" w:rsidRDefault="00F82E64" w:rsidP="002132DA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F82E64" w:rsidRPr="00F82E64" w:rsidTr="00B755DD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F82E64" w:rsidRPr="00F82E64" w:rsidRDefault="00F82E64" w:rsidP="002132DA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F82E64" w:rsidRPr="00F82E64" w:rsidRDefault="00F82E64" w:rsidP="002132DA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F82E64" w:rsidRPr="00F82E64" w:rsidTr="00B755DD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F82E64" w:rsidRPr="00F82E64" w:rsidRDefault="00F82E64" w:rsidP="002132DA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F82E64" w:rsidRPr="00F82E64" w:rsidRDefault="00F82E64" w:rsidP="002132DA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F82E64" w:rsidRPr="00F82E64" w:rsidTr="00B755DD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 w:val="restart"/>
            <w:noWrap/>
            <w:vAlign w:val="center"/>
            <w:hideMark/>
          </w:tcPr>
          <w:p w:rsidR="00F82E64" w:rsidRPr="00F82E64" w:rsidRDefault="00C50616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工事の概要</w:t>
            </w:r>
          </w:p>
        </w:tc>
        <w:tc>
          <w:tcPr>
            <w:tcW w:w="3855" w:type="dxa"/>
            <w:gridSpan w:val="4"/>
            <w:vAlign w:val="center"/>
            <w:hideMark/>
          </w:tcPr>
          <w:p w:rsidR="00F82E64" w:rsidRPr="00F82E64" w:rsidRDefault="00F82E64" w:rsidP="00C50616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工事請負契約年月日</w:t>
            </w:r>
            <w:r w:rsidR="00C75FE0">
              <w:rPr>
                <w:rFonts w:asciiTheme="minorEastAsia" w:hAnsiTheme="minorEastAsia" w:hint="eastAsia"/>
                <w:sz w:val="20"/>
                <w:szCs w:val="20"/>
              </w:rPr>
              <w:t>（予定）</w:t>
            </w:r>
          </w:p>
        </w:tc>
        <w:tc>
          <w:tcPr>
            <w:tcW w:w="3226" w:type="dxa"/>
            <w:gridSpan w:val="4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2132DA" w:rsidRPr="00F82E64" w:rsidTr="00B755DD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</w:tcPr>
          <w:p w:rsidR="002132DA" w:rsidRPr="00F82E64" w:rsidRDefault="002132DA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4"/>
            <w:noWrap/>
            <w:vAlign w:val="center"/>
          </w:tcPr>
          <w:p w:rsidR="002132DA" w:rsidRPr="00F82E64" w:rsidRDefault="002132DA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施工業者</w:t>
            </w:r>
            <w:r w:rsidR="00C75FE0">
              <w:rPr>
                <w:rFonts w:asciiTheme="minorEastAsia" w:hAnsiTheme="minorEastAsia" w:hint="eastAsia"/>
                <w:sz w:val="20"/>
                <w:szCs w:val="20"/>
              </w:rPr>
              <w:t>（予定）</w:t>
            </w:r>
          </w:p>
        </w:tc>
        <w:tc>
          <w:tcPr>
            <w:tcW w:w="3226" w:type="dxa"/>
            <w:gridSpan w:val="4"/>
            <w:noWrap/>
            <w:vAlign w:val="center"/>
          </w:tcPr>
          <w:p w:rsidR="002132DA" w:rsidRPr="00F82E64" w:rsidRDefault="002132DA" w:rsidP="00F82E64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F82E64" w:rsidRPr="00F82E64" w:rsidTr="00B755DD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工事予定日</w:t>
            </w:r>
          </w:p>
        </w:tc>
        <w:tc>
          <w:tcPr>
            <w:tcW w:w="1304" w:type="dxa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着手</w:t>
            </w:r>
          </w:p>
        </w:tc>
        <w:tc>
          <w:tcPr>
            <w:tcW w:w="3226" w:type="dxa"/>
            <w:gridSpan w:val="4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F82E64" w:rsidRPr="00F82E64" w:rsidTr="00B755DD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完成</w:t>
            </w:r>
          </w:p>
        </w:tc>
        <w:tc>
          <w:tcPr>
            <w:tcW w:w="3226" w:type="dxa"/>
            <w:gridSpan w:val="4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F82E64" w:rsidRPr="00F82E64" w:rsidTr="00B755DD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4"/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契約額</w:t>
            </w:r>
            <w:r w:rsidRPr="00F82E64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 w:rsidRPr="00F82E64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2382" w:type="dxa"/>
            <w:gridSpan w:val="3"/>
            <w:tcBorders>
              <w:right w:val="nil"/>
            </w:tcBorders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left w:val="nil"/>
            </w:tcBorders>
            <w:noWrap/>
            <w:vAlign w:val="center"/>
            <w:hideMark/>
          </w:tcPr>
          <w:p w:rsidR="00F82E64" w:rsidRPr="00F82E64" w:rsidRDefault="00F82E64" w:rsidP="00F82E64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C50616" w:rsidTr="00B755DD">
        <w:trPr>
          <w:trHeight w:hRule="exact" w:val="510"/>
        </w:trPr>
        <w:tc>
          <w:tcPr>
            <w:tcW w:w="3515" w:type="dxa"/>
            <w:gridSpan w:val="3"/>
            <w:vAlign w:val="center"/>
          </w:tcPr>
          <w:p w:rsidR="00C50616" w:rsidRPr="002132DA" w:rsidRDefault="00C50616" w:rsidP="00C50616">
            <w:pPr>
              <w:rPr>
                <w:rFonts w:asciiTheme="minorEastAsia"/>
                <w:sz w:val="20"/>
                <w:szCs w:val="20"/>
              </w:rPr>
            </w:pPr>
            <w:r w:rsidRPr="002132DA">
              <w:rPr>
                <w:rFonts w:asciiTheme="minorEastAsia" w:hAnsiTheme="minorEastAsia" w:hint="eastAsia"/>
                <w:sz w:val="20"/>
                <w:szCs w:val="20"/>
              </w:rPr>
              <w:t>①補助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基本額</w:t>
            </w:r>
          </w:p>
        </w:tc>
        <w:tc>
          <w:tcPr>
            <w:tcW w:w="4135" w:type="dxa"/>
            <w:gridSpan w:val="5"/>
            <w:vAlign w:val="center"/>
          </w:tcPr>
          <w:p w:rsidR="00C50616" w:rsidRPr="002132DA" w:rsidRDefault="00C50616" w:rsidP="00C50616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補助率</w:t>
            </w:r>
            <w:r>
              <w:rPr>
                <w:rFonts w:asciiTheme="minorEastAsia" w:hAnsiTheme="minor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％【上限　</w:t>
            </w:r>
            <w:r>
              <w:rPr>
                <w:rFonts w:asciiTheme="minorEastAsia" w:hAnsiTheme="minor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万円】</w:t>
            </w:r>
          </w:p>
        </w:tc>
        <w:tc>
          <w:tcPr>
            <w:tcW w:w="1422" w:type="dxa"/>
            <w:gridSpan w:val="3"/>
            <w:vAlign w:val="center"/>
          </w:tcPr>
          <w:p w:rsidR="00C50616" w:rsidRPr="002132DA" w:rsidRDefault="00C50616" w:rsidP="002B1ABE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565B" w:rsidTr="00B755DD">
        <w:trPr>
          <w:trHeight w:hRule="exact" w:val="510"/>
        </w:trPr>
        <w:tc>
          <w:tcPr>
            <w:tcW w:w="1555" w:type="dxa"/>
            <w:vMerge w:val="restart"/>
            <w:vAlign w:val="center"/>
          </w:tcPr>
          <w:p w:rsidR="00AE565B" w:rsidRPr="002132DA" w:rsidRDefault="00AE565B" w:rsidP="002132DA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②加算額</w:t>
            </w:r>
          </w:p>
        </w:tc>
        <w:tc>
          <w:tcPr>
            <w:tcW w:w="1960" w:type="dxa"/>
            <w:gridSpan w:val="2"/>
            <w:vAlign w:val="center"/>
          </w:tcPr>
          <w:p w:rsidR="00AE565B" w:rsidRPr="002132DA" w:rsidRDefault="00AE565B" w:rsidP="002132DA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□転入者</w:t>
            </w:r>
          </w:p>
        </w:tc>
        <w:tc>
          <w:tcPr>
            <w:tcW w:w="4135" w:type="dxa"/>
            <w:gridSpan w:val="5"/>
            <w:vAlign w:val="center"/>
          </w:tcPr>
          <w:p w:rsidR="00AE565B" w:rsidRPr="002132DA" w:rsidRDefault="00C50616" w:rsidP="00AE565B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補助率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％加算【上限　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万円】</w:t>
            </w:r>
          </w:p>
        </w:tc>
        <w:tc>
          <w:tcPr>
            <w:tcW w:w="1422" w:type="dxa"/>
            <w:gridSpan w:val="3"/>
            <w:vAlign w:val="center"/>
          </w:tcPr>
          <w:p w:rsidR="00AE565B" w:rsidRPr="002132DA" w:rsidRDefault="00AE565B" w:rsidP="00AE565B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BA7FBC" w:rsidTr="00B755DD">
        <w:trPr>
          <w:trHeight w:hRule="exact" w:val="510"/>
        </w:trPr>
        <w:tc>
          <w:tcPr>
            <w:tcW w:w="1555" w:type="dxa"/>
            <w:vMerge/>
            <w:vAlign w:val="center"/>
          </w:tcPr>
          <w:p w:rsidR="00BA7FBC" w:rsidRDefault="00BA7FBC" w:rsidP="00BA7FBC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BA7FBC" w:rsidRDefault="00BA7FBC" w:rsidP="00BA7FBC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□子育て世帯</w:t>
            </w:r>
          </w:p>
        </w:tc>
        <w:tc>
          <w:tcPr>
            <w:tcW w:w="4135" w:type="dxa"/>
            <w:gridSpan w:val="5"/>
            <w:vAlign w:val="center"/>
          </w:tcPr>
          <w:p w:rsidR="00BA7FBC" w:rsidRPr="002132DA" w:rsidRDefault="00BA7FBC" w:rsidP="008811CC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補助率</w:t>
            </w:r>
            <w:r w:rsidR="008811CC">
              <w:rPr>
                <w:rFonts w:asciiTheme="minorEastAsia" w:hAnsiTheme="minorEastAsia"/>
                <w:sz w:val="20"/>
                <w:szCs w:val="20"/>
              </w:rPr>
              <w:t>2</w:t>
            </w:r>
            <w:r>
              <w:rPr>
                <w:rFonts w:asciiTheme="minorEastAsia"/>
                <w:sz w:val="20"/>
                <w:szCs w:val="20"/>
              </w:rPr>
              <w:t>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％加算【上限　</w:t>
            </w:r>
            <w:r w:rsidR="008811CC">
              <w:rPr>
                <w:rFonts w:asciiTheme="minorEastAsia" w:hAnsiTheme="minorEastAsia"/>
                <w:sz w:val="20"/>
                <w:szCs w:val="20"/>
              </w:rPr>
              <w:t>2</w:t>
            </w:r>
            <w:r>
              <w:rPr>
                <w:rFonts w:asciiTheme="minorEastAsia"/>
                <w:sz w:val="20"/>
                <w:szCs w:val="20"/>
              </w:rPr>
              <w:t>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万円】</w:t>
            </w:r>
          </w:p>
        </w:tc>
        <w:tc>
          <w:tcPr>
            <w:tcW w:w="1422" w:type="dxa"/>
            <w:gridSpan w:val="3"/>
            <w:vAlign w:val="center"/>
          </w:tcPr>
          <w:p w:rsidR="00BA7FBC" w:rsidRPr="002132DA" w:rsidRDefault="00BA7FBC" w:rsidP="00BA7FBC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565B" w:rsidTr="00B755DD">
        <w:trPr>
          <w:trHeight w:hRule="exact" w:val="510"/>
        </w:trPr>
        <w:tc>
          <w:tcPr>
            <w:tcW w:w="7650" w:type="dxa"/>
            <w:gridSpan w:val="8"/>
            <w:tcBorders>
              <w:top w:val="double" w:sz="4" w:space="0" w:color="auto"/>
            </w:tcBorders>
            <w:vAlign w:val="center"/>
          </w:tcPr>
          <w:p w:rsidR="00AE565B" w:rsidRPr="002132DA" w:rsidRDefault="0005137C" w:rsidP="00AE565B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交付</w:t>
            </w:r>
            <w:r w:rsidR="00AE565B">
              <w:rPr>
                <w:rFonts w:asciiTheme="minorEastAsia" w:hAnsiTheme="minorEastAsia" w:hint="eastAsia"/>
                <w:sz w:val="20"/>
                <w:szCs w:val="20"/>
              </w:rPr>
              <w:t>申請額（①＋②）</w:t>
            </w:r>
            <w:r w:rsidR="005D1A5A">
              <w:rPr>
                <w:rFonts w:asciiTheme="minorEastAsia" w:hAnsiTheme="minorEastAsia" w:hint="eastAsia"/>
                <w:sz w:val="20"/>
                <w:szCs w:val="20"/>
              </w:rPr>
              <w:t>※千円未満切り捨て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</w:tcBorders>
            <w:vAlign w:val="center"/>
          </w:tcPr>
          <w:p w:rsidR="00AE565B" w:rsidRPr="002132DA" w:rsidRDefault="00AE565B" w:rsidP="00AE565B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1F0E72" w:rsidRDefault="001F0E72">
      <w:pPr>
        <w:rPr>
          <w:rFonts w:asciiTheme="minorEastAsia"/>
          <w:szCs w:val="24"/>
        </w:rPr>
      </w:pPr>
    </w:p>
    <w:sectPr w:rsidR="001F0E72" w:rsidSect="003A6F6D">
      <w:pgSz w:w="11906" w:h="16838" w:code="9"/>
      <w:pgMar w:top="1418" w:right="1134" w:bottom="1418" w:left="1701" w:header="851" w:footer="851" w:gutter="0"/>
      <w:cols w:space="425"/>
      <w:docGrid w:type="linesAndChars" w:linePitch="4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3D" w:rsidRDefault="00296D3D" w:rsidP="00D1417C">
      <w:pPr>
        <w:spacing w:line="240" w:lineRule="auto"/>
      </w:pPr>
      <w:r>
        <w:separator/>
      </w:r>
    </w:p>
  </w:endnote>
  <w:endnote w:type="continuationSeparator" w:id="0">
    <w:p w:rsidR="00296D3D" w:rsidRDefault="00296D3D" w:rsidP="00D1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3D" w:rsidRDefault="00296D3D" w:rsidP="00D1417C">
      <w:pPr>
        <w:spacing w:line="240" w:lineRule="auto"/>
      </w:pPr>
      <w:r>
        <w:separator/>
      </w:r>
    </w:p>
  </w:footnote>
  <w:footnote w:type="continuationSeparator" w:id="0">
    <w:p w:rsidR="00296D3D" w:rsidRDefault="00296D3D" w:rsidP="00D141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259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AF"/>
    <w:rsid w:val="000142AD"/>
    <w:rsid w:val="00021AE0"/>
    <w:rsid w:val="0002331E"/>
    <w:rsid w:val="00042DF1"/>
    <w:rsid w:val="0005137C"/>
    <w:rsid w:val="00063989"/>
    <w:rsid w:val="000D5F95"/>
    <w:rsid w:val="000F5A92"/>
    <w:rsid w:val="000F5FCA"/>
    <w:rsid w:val="00111BEC"/>
    <w:rsid w:val="001170BF"/>
    <w:rsid w:val="00173AD1"/>
    <w:rsid w:val="001777FC"/>
    <w:rsid w:val="00183EEF"/>
    <w:rsid w:val="0019212C"/>
    <w:rsid w:val="001F0E72"/>
    <w:rsid w:val="002033ED"/>
    <w:rsid w:val="002132DA"/>
    <w:rsid w:val="00214032"/>
    <w:rsid w:val="00230314"/>
    <w:rsid w:val="00231E57"/>
    <w:rsid w:val="00246EDC"/>
    <w:rsid w:val="002508FF"/>
    <w:rsid w:val="00251E26"/>
    <w:rsid w:val="002774AE"/>
    <w:rsid w:val="00296D3D"/>
    <w:rsid w:val="002B1ABE"/>
    <w:rsid w:val="002D7073"/>
    <w:rsid w:val="002E0088"/>
    <w:rsid w:val="002E6334"/>
    <w:rsid w:val="0030201A"/>
    <w:rsid w:val="0034625A"/>
    <w:rsid w:val="00356D0C"/>
    <w:rsid w:val="00374B64"/>
    <w:rsid w:val="00391A0C"/>
    <w:rsid w:val="003A4EC4"/>
    <w:rsid w:val="003A60C3"/>
    <w:rsid w:val="003A6F6D"/>
    <w:rsid w:val="003C05F0"/>
    <w:rsid w:val="003D6B21"/>
    <w:rsid w:val="003E0C76"/>
    <w:rsid w:val="003F640B"/>
    <w:rsid w:val="00410D85"/>
    <w:rsid w:val="00447015"/>
    <w:rsid w:val="00450D52"/>
    <w:rsid w:val="00462414"/>
    <w:rsid w:val="004A619C"/>
    <w:rsid w:val="004D6E44"/>
    <w:rsid w:val="004E76F1"/>
    <w:rsid w:val="00506BC1"/>
    <w:rsid w:val="00523889"/>
    <w:rsid w:val="00556FB1"/>
    <w:rsid w:val="005757B5"/>
    <w:rsid w:val="005814E1"/>
    <w:rsid w:val="00587FEE"/>
    <w:rsid w:val="00591FB7"/>
    <w:rsid w:val="005A0899"/>
    <w:rsid w:val="005C23F7"/>
    <w:rsid w:val="005C2DB1"/>
    <w:rsid w:val="005C4A2D"/>
    <w:rsid w:val="005D1A5A"/>
    <w:rsid w:val="005E6B99"/>
    <w:rsid w:val="005F0B12"/>
    <w:rsid w:val="005F1592"/>
    <w:rsid w:val="005F76E9"/>
    <w:rsid w:val="00600331"/>
    <w:rsid w:val="006114AF"/>
    <w:rsid w:val="00615843"/>
    <w:rsid w:val="00657C82"/>
    <w:rsid w:val="00675AC7"/>
    <w:rsid w:val="00677460"/>
    <w:rsid w:val="00680C1A"/>
    <w:rsid w:val="006B7CFD"/>
    <w:rsid w:val="006C2E44"/>
    <w:rsid w:val="006D10C0"/>
    <w:rsid w:val="00700557"/>
    <w:rsid w:val="00701327"/>
    <w:rsid w:val="00725BE1"/>
    <w:rsid w:val="007648AA"/>
    <w:rsid w:val="00795734"/>
    <w:rsid w:val="007A6493"/>
    <w:rsid w:val="007B608D"/>
    <w:rsid w:val="007B7E3C"/>
    <w:rsid w:val="007C62AF"/>
    <w:rsid w:val="007C7D85"/>
    <w:rsid w:val="007E403D"/>
    <w:rsid w:val="0080271C"/>
    <w:rsid w:val="0080386F"/>
    <w:rsid w:val="00844F42"/>
    <w:rsid w:val="008458D9"/>
    <w:rsid w:val="008611EF"/>
    <w:rsid w:val="00863F28"/>
    <w:rsid w:val="008811CC"/>
    <w:rsid w:val="008A593F"/>
    <w:rsid w:val="008A6FD3"/>
    <w:rsid w:val="008D0D2C"/>
    <w:rsid w:val="008E528F"/>
    <w:rsid w:val="008E5F4B"/>
    <w:rsid w:val="008E78D4"/>
    <w:rsid w:val="00912E49"/>
    <w:rsid w:val="00917938"/>
    <w:rsid w:val="00942C68"/>
    <w:rsid w:val="00961FA4"/>
    <w:rsid w:val="009C279A"/>
    <w:rsid w:val="009E4493"/>
    <w:rsid w:val="00A130AB"/>
    <w:rsid w:val="00A2690E"/>
    <w:rsid w:val="00A33C70"/>
    <w:rsid w:val="00A658BC"/>
    <w:rsid w:val="00A94D67"/>
    <w:rsid w:val="00AE565B"/>
    <w:rsid w:val="00AF21E3"/>
    <w:rsid w:val="00B04F90"/>
    <w:rsid w:val="00B164F2"/>
    <w:rsid w:val="00B31F57"/>
    <w:rsid w:val="00B755DD"/>
    <w:rsid w:val="00B81510"/>
    <w:rsid w:val="00B8293B"/>
    <w:rsid w:val="00B861DF"/>
    <w:rsid w:val="00BA4971"/>
    <w:rsid w:val="00BA7FBC"/>
    <w:rsid w:val="00BE1D1F"/>
    <w:rsid w:val="00C01B6A"/>
    <w:rsid w:val="00C059DE"/>
    <w:rsid w:val="00C12B8F"/>
    <w:rsid w:val="00C21DEF"/>
    <w:rsid w:val="00C325B4"/>
    <w:rsid w:val="00C431BD"/>
    <w:rsid w:val="00C50616"/>
    <w:rsid w:val="00C65743"/>
    <w:rsid w:val="00C72A43"/>
    <w:rsid w:val="00C75FE0"/>
    <w:rsid w:val="00C929BE"/>
    <w:rsid w:val="00CA4977"/>
    <w:rsid w:val="00CB4469"/>
    <w:rsid w:val="00CC1FF4"/>
    <w:rsid w:val="00CD2BB2"/>
    <w:rsid w:val="00CD62AA"/>
    <w:rsid w:val="00CF08C6"/>
    <w:rsid w:val="00D035C4"/>
    <w:rsid w:val="00D1417C"/>
    <w:rsid w:val="00D227CA"/>
    <w:rsid w:val="00D60F46"/>
    <w:rsid w:val="00DA6394"/>
    <w:rsid w:val="00DD226E"/>
    <w:rsid w:val="00DD3E28"/>
    <w:rsid w:val="00DD73EA"/>
    <w:rsid w:val="00E12E23"/>
    <w:rsid w:val="00E152B9"/>
    <w:rsid w:val="00E370BC"/>
    <w:rsid w:val="00E76069"/>
    <w:rsid w:val="00E9501D"/>
    <w:rsid w:val="00EA1FF7"/>
    <w:rsid w:val="00EA40F5"/>
    <w:rsid w:val="00EA6131"/>
    <w:rsid w:val="00EA6E52"/>
    <w:rsid w:val="00EC5C7A"/>
    <w:rsid w:val="00ED125C"/>
    <w:rsid w:val="00ED6B61"/>
    <w:rsid w:val="00F2778F"/>
    <w:rsid w:val="00F511C1"/>
    <w:rsid w:val="00F600D1"/>
    <w:rsid w:val="00F60645"/>
    <w:rsid w:val="00F760FC"/>
    <w:rsid w:val="00F82E64"/>
    <w:rsid w:val="00F93B41"/>
    <w:rsid w:val="00FC5F74"/>
    <w:rsid w:val="00FE17D8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4C92A5-D6FF-42D2-9A0F-3393969B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6D"/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1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17C"/>
    <w:rPr>
      <w:rFonts w:cs="Times New Roman"/>
    </w:rPr>
  </w:style>
  <w:style w:type="paragraph" w:customStyle="1" w:styleId="Default">
    <w:name w:val="Default"/>
    <w:rsid w:val="007648AA"/>
    <w:pPr>
      <w:widowControl w:val="0"/>
      <w:autoSpaceDE w:val="0"/>
      <w:autoSpaceDN w:val="0"/>
      <w:adjustRightInd w:val="0"/>
      <w:spacing w:line="240" w:lineRule="auto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A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2A4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A613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10D8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410D85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410D8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410D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土居　建郎</dc:creator>
  <cp:keywords/>
  <dc:description/>
  <cp:lastModifiedBy>田中　里美</cp:lastModifiedBy>
  <cp:revision>2</cp:revision>
  <cp:lastPrinted>2017-02-10T11:14:00Z</cp:lastPrinted>
  <dcterms:created xsi:type="dcterms:W3CDTF">2018-08-24T06:46:00Z</dcterms:created>
  <dcterms:modified xsi:type="dcterms:W3CDTF">2018-08-24T06:46:00Z</dcterms:modified>
</cp:coreProperties>
</file>