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C81A4" wp14:editId="2736464C">
                <wp:simplePos x="0" y="0"/>
                <wp:positionH relativeFrom="column">
                  <wp:posOffset>2540</wp:posOffset>
                </wp:positionH>
                <wp:positionV relativeFrom="paragraph">
                  <wp:posOffset>40639</wp:posOffset>
                </wp:positionV>
                <wp:extent cx="6477000" cy="10191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9D" w:rsidRDefault="004379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「</w:t>
                            </w:r>
                            <w:r w:rsidR="003D1FCB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岩内町耐震改修促進計画（改訂</w:t>
                            </w:r>
                            <w:r w:rsidR="003D1FCB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案）」</w:t>
                            </w:r>
                            <w:r w:rsidR="00DD751F" w:rsidRPr="00DD7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に関する</w:t>
                            </w:r>
                          </w:p>
                          <w:p w:rsidR="00DD751F" w:rsidRDefault="00DD751F">
                            <w:r w:rsidRPr="00DD7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ご意見について記載してください。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8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3.2pt;width:510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" fillcolor="white [3201]" strokeweight="2.5pt">
                <v:textbox>
                  <w:txbxContent>
                    <w:p w:rsidR="0043799D" w:rsidRDefault="0043799D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「</w:t>
                      </w:r>
                      <w:r w:rsidR="003D1FCB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岩内町耐震改修促進計画（改訂</w:t>
                      </w:r>
                      <w:r w:rsidR="003D1FCB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案）」</w:t>
                      </w:r>
                      <w:r w:rsidR="00DD751F" w:rsidRPr="00DD751F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に関する</w:t>
                      </w:r>
                    </w:p>
                    <w:p w:rsidR="00DD751F" w:rsidRDefault="00DD751F">
                      <w:r w:rsidRPr="00DD751F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ご意見について記載してください。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62391D" w:rsidRPr="003D1FCB" w:rsidRDefault="0062391D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提出者　ご氏名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（団体の場合は、団体名と代表者名）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ご住所　〒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電話　　　　　　　　　　　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C7347" wp14:editId="0BAF259D">
                <wp:simplePos x="0" y="0"/>
                <wp:positionH relativeFrom="column">
                  <wp:posOffset>1036</wp:posOffset>
                </wp:positionH>
                <wp:positionV relativeFrom="paragraph">
                  <wp:posOffset>109320</wp:posOffset>
                </wp:positionV>
                <wp:extent cx="6477000" cy="4957011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51F" w:rsidRPr="00294BE0" w:rsidRDefault="00294BE0" w:rsidP="00CD57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D751F" w:rsidRPr="00294BE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ご意見のある項目と内容について記載してください。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Pr="00DD751F" w:rsidRDefault="003D1FCB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347" id="テキスト ボックス 2" o:spid="_x0000_s1027" type="#_x0000_t202" style="position:absolute;left:0;text-align:left;margin-left:.1pt;margin-top:8.6pt;width:510pt;height:3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" fillcolor="white [3201]" strokeweight=".5pt">
                <v:textbox>
                  <w:txbxContent>
                    <w:p w:rsidR="00DD751F" w:rsidRPr="00294BE0" w:rsidRDefault="00294BE0" w:rsidP="00CD57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DD751F" w:rsidRPr="00294BE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ご意見のある項目と内容について記載してください。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Pr="00DD751F" w:rsidRDefault="003D1FCB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3D1FCB" w:rsidRDefault="003D1FCB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提出先：岩内町役場建設水道部建設住宅課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建築担当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提出方法：郵送　　〒０４５－８５５５　岩内町字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高台１３４番地１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ＦＡＸ　０１３５－６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７－７</w:t>
      </w:r>
      <w:r w:rsidR="009A5267">
        <w:rPr>
          <w:rFonts w:ascii="メイリオ" w:eastAsia="メイリオ" w:hAnsi="メイリオ" w:cs="メイリオ" w:hint="eastAsia"/>
          <w:b/>
          <w:sz w:val="24"/>
          <w:szCs w:val="24"/>
        </w:rPr>
        <w:t>１０５</w:t>
      </w:r>
      <w:bookmarkStart w:id="0" w:name="_GoBack"/>
      <w:bookmarkEnd w:id="0"/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電子メール　</w:t>
      </w:r>
      <w:r w:rsidR="003D1FCB" w:rsidRPr="003D1FCB">
        <w:rPr>
          <w:rFonts w:ascii="メイリオ" w:eastAsia="メイリオ" w:hAnsi="メイリオ" w:cs="メイリオ" w:hint="eastAsia"/>
          <w:b/>
        </w:rPr>
        <w:t>kenchiku@town.iwanai.lg.jp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直接、役場担当までご持参いただいても結構です。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問合せ先：岩内町役場建設水道部建設住宅課（建築担当）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電話　</w:t>
      </w:r>
      <w:r w:rsidR="009A5267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０１３５－６７－７０９７</w:t>
      </w:r>
    </w:p>
    <w:p w:rsid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用紙が不足の場合は裏面もしくは、別紙（様式は自由）により提出してください。</w:t>
      </w:r>
      <w:r w:rsidR="003D1FCB">
        <w:rPr>
          <w:rFonts w:ascii="メイリオ" w:eastAsia="メイリオ" w:hAnsi="メイリオ" w:cs="メイリオ"/>
          <w:b/>
          <w:sz w:val="24"/>
          <w:szCs w:val="24"/>
        </w:rPr>
        <w:br w:type="page"/>
      </w:r>
    </w:p>
    <w:p w:rsidR="00CD576A" w:rsidRPr="003D1FCB" w:rsidRDefault="00CD576A" w:rsidP="003D1FCB">
      <w:pPr>
        <w:spacing w:line="400" w:lineRule="exact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（裏面）</w:t>
      </w: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C4A33" wp14:editId="0CE73E47">
                <wp:simplePos x="0" y="0"/>
                <wp:positionH relativeFrom="column">
                  <wp:posOffset>-6985</wp:posOffset>
                </wp:positionH>
                <wp:positionV relativeFrom="paragraph">
                  <wp:posOffset>335915</wp:posOffset>
                </wp:positionV>
                <wp:extent cx="6477000" cy="9229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3D1FCB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CD576A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4A33" id="テキスト ボックス 3" o:spid="_x0000_s1028" type="#_x0000_t202" style="position:absolute;left:0;text-align:left;margin-left:-.55pt;margin-top:26.45pt;width:510pt;height:7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" fillcolor="white [3201]" strokeweight=".5pt">
                <v:textbox>
                  <w:txbxContent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3D1FCB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CD576A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76A" w:rsidRPr="003D1FCB" w:rsidSect="00DD75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F"/>
    <w:rsid w:val="001979A0"/>
    <w:rsid w:val="00294BE0"/>
    <w:rsid w:val="003D1FCB"/>
    <w:rsid w:val="0043799D"/>
    <w:rsid w:val="005A7C3A"/>
    <w:rsid w:val="0062391D"/>
    <w:rsid w:val="009A5267"/>
    <w:rsid w:val="00CD576A"/>
    <w:rsid w:val="00DD751F"/>
    <w:rsid w:val="00E47AA3"/>
    <w:rsid w:val="00F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4B801C-0578-4C75-9465-00F66E4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1CCD-BFEB-4BF7-B90B-BDA125F1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kenro doi</dc:creator>
  <cp:lastModifiedBy>土居　建郎</cp:lastModifiedBy>
  <cp:revision>5</cp:revision>
  <cp:lastPrinted>2016-08-31T01:56:00Z</cp:lastPrinted>
  <dcterms:created xsi:type="dcterms:W3CDTF">2013-02-14T06:59:00Z</dcterms:created>
  <dcterms:modified xsi:type="dcterms:W3CDTF">2016-08-31T01:56:00Z</dcterms:modified>
</cp:coreProperties>
</file>