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42" w:rsidRDefault="005F5842" w:rsidP="00CD2BB2">
      <w:pPr>
        <w:spacing w:line="480" w:lineRule="exact"/>
        <w:ind w:leftChars="-3" w:left="-8" w:right="-1" w:firstLineChars="2" w:firstLine="5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岩内町住宅リフォーム補助金</w:t>
      </w:r>
      <w:r w:rsidR="00844F42">
        <w:rPr>
          <w:rFonts w:asciiTheme="minorEastAsia" w:hAnsiTheme="minorEastAsia" w:hint="eastAsia"/>
          <w:szCs w:val="24"/>
        </w:rPr>
        <w:t>請求書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AF73AE" w:rsidP="00CD2BB2">
      <w:pPr>
        <w:spacing w:line="480" w:lineRule="exact"/>
        <w:ind w:leftChars="-3" w:left="-8" w:right="-1" w:firstLineChars="2" w:firstLine="5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844F42">
        <w:rPr>
          <w:rFonts w:asciiTheme="minorEastAsia" w:hAnsiTheme="minorEastAsia" w:hint="eastAsia"/>
          <w:szCs w:val="24"/>
        </w:rPr>
        <w:t xml:space="preserve">　　年　　月　　日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</w:p>
    <w:p w:rsidR="00844F42" w:rsidRDefault="00844F42" w:rsidP="00844F42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844F42" w:rsidRDefault="00844F42" w:rsidP="005A41F4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844F42" w:rsidRDefault="00844F42" w:rsidP="00844F42">
      <w:pPr>
        <w:rPr>
          <w:rFonts w:asciiTheme="minorEastAsia"/>
          <w:szCs w:val="24"/>
        </w:rPr>
      </w:pPr>
    </w:p>
    <w:p w:rsidR="00844F42" w:rsidRDefault="00844F42" w:rsidP="00EA4814">
      <w:pPr>
        <w:ind w:firstLineChars="200" w:firstLine="518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日付</w:t>
      </w:r>
      <w:r w:rsidR="0008325A">
        <w:rPr>
          <w:rFonts w:asciiTheme="minorEastAsia" w:hAnsiTheme="minorEastAsia" w:hint="eastAsia"/>
          <w:szCs w:val="24"/>
        </w:rPr>
        <w:t>岩内町指令第　　号をもって交付の決定を受けた補助金について、</w:t>
      </w:r>
      <w:r w:rsidR="005F5842">
        <w:rPr>
          <w:rFonts w:asciiTheme="minorEastAsia" w:hAnsiTheme="minorEastAsia" w:hint="eastAsia"/>
          <w:szCs w:val="24"/>
        </w:rPr>
        <w:t>岩内町住宅リフォーム補助金</w:t>
      </w:r>
      <w:r>
        <w:rPr>
          <w:rFonts w:asciiTheme="minorEastAsia" w:hAnsiTheme="minorEastAsia" w:hint="eastAsia"/>
          <w:szCs w:val="24"/>
        </w:rPr>
        <w:t>交付要綱</w:t>
      </w:r>
      <w:r w:rsidR="0008325A">
        <w:rPr>
          <w:rFonts w:asciiTheme="minorEastAsia" w:hAnsiTheme="minorEastAsia" w:hint="eastAsia"/>
          <w:szCs w:val="24"/>
        </w:rPr>
        <w:t>第１</w:t>
      </w:r>
      <w:r w:rsidR="006164FE">
        <w:rPr>
          <w:rFonts w:asciiTheme="minorEastAsia" w:hAnsiTheme="minorEastAsia" w:hint="eastAsia"/>
          <w:szCs w:val="24"/>
        </w:rPr>
        <w:t>５</w:t>
      </w:r>
      <w:r w:rsidR="0008325A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の規定により</w:t>
      </w:r>
      <w:r w:rsidR="0008325A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次のとおり請求します。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補助金交付決定額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Pr="00844F42">
        <w:rPr>
          <w:rFonts w:asciiTheme="minorEastAsia" w:hAnsiTheme="minorEastAsia" w:hint="eastAsia"/>
          <w:szCs w:val="24"/>
          <w:u w:val="single"/>
        </w:rPr>
        <w:t xml:space="preserve">　　　　　　　　円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Pr="0080775E" w:rsidRDefault="00844F42" w:rsidP="0080775E">
      <w:pPr>
        <w:spacing w:line="480" w:lineRule="exact"/>
        <w:ind w:leftChars="-3" w:left="-8" w:right="-1" w:firstLineChars="2" w:firstLine="5"/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２　補助金請求額　　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Pr="00844F42">
        <w:rPr>
          <w:rFonts w:asciiTheme="minorEastAsia" w:hAnsiTheme="minorEastAsia" w:hint="eastAsia"/>
          <w:szCs w:val="24"/>
          <w:u w:val="single"/>
        </w:rPr>
        <w:t xml:space="preserve">　　　　　　　　円</w:t>
      </w:r>
    </w:p>
    <w:sectPr w:rsidR="00844F42" w:rsidRPr="0080775E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B9" w:rsidRDefault="00FD14B9" w:rsidP="00D1417C">
      <w:pPr>
        <w:spacing w:line="240" w:lineRule="auto"/>
      </w:pPr>
      <w:r>
        <w:separator/>
      </w:r>
    </w:p>
  </w:endnote>
  <w:endnote w:type="continuationSeparator" w:id="0">
    <w:p w:rsidR="00FD14B9" w:rsidRDefault="00FD14B9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B9" w:rsidRDefault="00FD14B9" w:rsidP="00D1417C">
      <w:pPr>
        <w:spacing w:line="240" w:lineRule="auto"/>
      </w:pPr>
      <w:r>
        <w:separator/>
      </w:r>
    </w:p>
  </w:footnote>
  <w:footnote w:type="continuationSeparator" w:id="0">
    <w:p w:rsidR="00FD14B9" w:rsidRDefault="00FD14B9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42DF1"/>
    <w:rsid w:val="00063989"/>
    <w:rsid w:val="0008325A"/>
    <w:rsid w:val="000D5F95"/>
    <w:rsid w:val="000D7A7C"/>
    <w:rsid w:val="000F5A92"/>
    <w:rsid w:val="000F5FCA"/>
    <w:rsid w:val="00111BEC"/>
    <w:rsid w:val="0011412E"/>
    <w:rsid w:val="001170BF"/>
    <w:rsid w:val="0014428E"/>
    <w:rsid w:val="00173AD1"/>
    <w:rsid w:val="00183EEF"/>
    <w:rsid w:val="0019212C"/>
    <w:rsid w:val="001F0E72"/>
    <w:rsid w:val="002132DA"/>
    <w:rsid w:val="00214032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56D0C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62414"/>
    <w:rsid w:val="00482C9B"/>
    <w:rsid w:val="004A619C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A41F4"/>
    <w:rsid w:val="005C23F7"/>
    <w:rsid w:val="005C4A2D"/>
    <w:rsid w:val="005D1A5A"/>
    <w:rsid w:val="005F0B12"/>
    <w:rsid w:val="005F1592"/>
    <w:rsid w:val="005F5842"/>
    <w:rsid w:val="005F76E9"/>
    <w:rsid w:val="00600331"/>
    <w:rsid w:val="00600C36"/>
    <w:rsid w:val="0061321F"/>
    <w:rsid w:val="00615843"/>
    <w:rsid w:val="006164FE"/>
    <w:rsid w:val="00657C82"/>
    <w:rsid w:val="00675AC7"/>
    <w:rsid w:val="00680C1A"/>
    <w:rsid w:val="006B7CFD"/>
    <w:rsid w:val="006D10C0"/>
    <w:rsid w:val="00700557"/>
    <w:rsid w:val="00701327"/>
    <w:rsid w:val="007648AA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0775E"/>
    <w:rsid w:val="00824897"/>
    <w:rsid w:val="00844F42"/>
    <w:rsid w:val="008458D9"/>
    <w:rsid w:val="008611EF"/>
    <w:rsid w:val="00863F28"/>
    <w:rsid w:val="008A593F"/>
    <w:rsid w:val="008D0D2C"/>
    <w:rsid w:val="008E528F"/>
    <w:rsid w:val="008E5F4B"/>
    <w:rsid w:val="008E78D4"/>
    <w:rsid w:val="00912E49"/>
    <w:rsid w:val="00942C68"/>
    <w:rsid w:val="00961FA4"/>
    <w:rsid w:val="009B3593"/>
    <w:rsid w:val="009B5BC0"/>
    <w:rsid w:val="009C279A"/>
    <w:rsid w:val="00A130AB"/>
    <w:rsid w:val="00A2690E"/>
    <w:rsid w:val="00A33C70"/>
    <w:rsid w:val="00A658BC"/>
    <w:rsid w:val="00A94D67"/>
    <w:rsid w:val="00AE565B"/>
    <w:rsid w:val="00AF21E3"/>
    <w:rsid w:val="00AF73AE"/>
    <w:rsid w:val="00B04F90"/>
    <w:rsid w:val="00B164F2"/>
    <w:rsid w:val="00B31F57"/>
    <w:rsid w:val="00B81510"/>
    <w:rsid w:val="00B8293B"/>
    <w:rsid w:val="00B861DF"/>
    <w:rsid w:val="00BB724F"/>
    <w:rsid w:val="00C01B6A"/>
    <w:rsid w:val="00C059DE"/>
    <w:rsid w:val="00C12B8F"/>
    <w:rsid w:val="00C21DEF"/>
    <w:rsid w:val="00C325B4"/>
    <w:rsid w:val="00C431BD"/>
    <w:rsid w:val="00C65743"/>
    <w:rsid w:val="00C72A43"/>
    <w:rsid w:val="00C929BE"/>
    <w:rsid w:val="00CA381C"/>
    <w:rsid w:val="00CA4977"/>
    <w:rsid w:val="00CB4469"/>
    <w:rsid w:val="00CC1FF4"/>
    <w:rsid w:val="00CD2BB2"/>
    <w:rsid w:val="00CD62AA"/>
    <w:rsid w:val="00CF08C6"/>
    <w:rsid w:val="00D035C4"/>
    <w:rsid w:val="00D1417C"/>
    <w:rsid w:val="00D227CA"/>
    <w:rsid w:val="00D60F46"/>
    <w:rsid w:val="00DA6394"/>
    <w:rsid w:val="00DD226E"/>
    <w:rsid w:val="00DD3E28"/>
    <w:rsid w:val="00DD73EA"/>
    <w:rsid w:val="00E12E23"/>
    <w:rsid w:val="00E13FB5"/>
    <w:rsid w:val="00E3255A"/>
    <w:rsid w:val="00E370BC"/>
    <w:rsid w:val="00E5538F"/>
    <w:rsid w:val="00E76069"/>
    <w:rsid w:val="00E9501D"/>
    <w:rsid w:val="00EA1FF7"/>
    <w:rsid w:val="00EA4814"/>
    <w:rsid w:val="00EA6131"/>
    <w:rsid w:val="00EA6E52"/>
    <w:rsid w:val="00EC5C7A"/>
    <w:rsid w:val="00ED125C"/>
    <w:rsid w:val="00ED6B61"/>
    <w:rsid w:val="00EF71BB"/>
    <w:rsid w:val="00F2778F"/>
    <w:rsid w:val="00F511C1"/>
    <w:rsid w:val="00F600D1"/>
    <w:rsid w:val="00F60645"/>
    <w:rsid w:val="00F745A0"/>
    <w:rsid w:val="00F760FC"/>
    <w:rsid w:val="00F82E64"/>
    <w:rsid w:val="00F93B41"/>
    <w:rsid w:val="00FA0EFB"/>
    <w:rsid w:val="00FD14B9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CDF4DF-AA78-4A38-B158-5206F6F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2018-01-18T00:10:00Z</cp:lastPrinted>
  <dcterms:created xsi:type="dcterms:W3CDTF">2018-08-24T07:06:00Z</dcterms:created>
  <dcterms:modified xsi:type="dcterms:W3CDTF">2018-08-24T07:06:00Z</dcterms:modified>
</cp:coreProperties>
</file>